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CB1E" w14:textId="77777777" w:rsidR="006B01A9" w:rsidRPr="000D492D" w:rsidRDefault="006B01A9">
      <w:pPr>
        <w:rPr>
          <w:rFonts w:asciiTheme="majorHAnsi" w:hAnsiTheme="majorHAnsi" w:cstheme="majorHAnsi"/>
          <w:b/>
          <w:sz w:val="36"/>
          <w:u w:val="single"/>
        </w:rPr>
      </w:pPr>
    </w:p>
    <w:p w14:paraId="37DA00CF" w14:textId="77777777" w:rsidR="006B01A9" w:rsidRPr="000D492D" w:rsidRDefault="006B01A9">
      <w:pPr>
        <w:rPr>
          <w:rFonts w:asciiTheme="majorHAnsi" w:hAnsiTheme="majorHAnsi" w:cstheme="majorHAnsi"/>
          <w:b/>
          <w:sz w:val="36"/>
          <w:u w:val="single"/>
        </w:rPr>
      </w:pPr>
    </w:p>
    <w:p w14:paraId="415DE6E8" w14:textId="2A5CC791" w:rsidR="006B01A9" w:rsidRPr="000D492D" w:rsidRDefault="00842A7D" w:rsidP="006F6DBC">
      <w:pPr>
        <w:jc w:val="center"/>
        <w:rPr>
          <w:rFonts w:asciiTheme="majorHAnsi" w:hAnsiTheme="majorHAnsi" w:cstheme="majorHAnsi"/>
          <w:b/>
          <w:sz w:val="36"/>
          <w:u w:val="single"/>
        </w:rPr>
      </w:pPr>
      <w:r>
        <w:rPr>
          <w:rFonts w:asciiTheme="majorHAnsi" w:hAnsiTheme="majorHAnsi" w:cs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D5BB1" wp14:editId="598A5146">
                <wp:simplePos x="0" y="0"/>
                <wp:positionH relativeFrom="margin">
                  <wp:posOffset>-468630</wp:posOffset>
                </wp:positionH>
                <wp:positionV relativeFrom="paragraph">
                  <wp:posOffset>435610</wp:posOffset>
                </wp:positionV>
                <wp:extent cx="6414770" cy="447040"/>
                <wp:effectExtent l="0" t="0" r="0" b="0"/>
                <wp:wrapTight wrapText="bothSides">
                  <wp:wrapPolygon edited="0">
                    <wp:start x="128" y="2761"/>
                    <wp:lineTo x="128" y="18409"/>
                    <wp:lineTo x="21361" y="18409"/>
                    <wp:lineTo x="21361" y="2761"/>
                    <wp:lineTo x="128" y="2761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4E09B" w14:textId="77777777" w:rsidR="006F6DBC" w:rsidRPr="002647B7" w:rsidRDefault="006F6DBC" w:rsidP="006F6DBC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 xml:space="preserve">AustCham </w:t>
                            </w:r>
                            <w:r w:rsidR="00714945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FESCO Intern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="00714945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D5B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.9pt;margin-top:34.3pt;width:505.1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" filled="f" stroked="f">
                <v:textbox inset=",7.2pt,,7.2pt">
                  <w:txbxContent>
                    <w:p w14:paraId="0914E09B" w14:textId="77777777" w:rsidR="006F6DBC" w:rsidRPr="002647B7" w:rsidRDefault="006F6DBC" w:rsidP="006F6DBC">
                      <w:pPr>
                        <w:jc w:val="center"/>
                        <w:rPr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 xml:space="preserve">AustCham </w:t>
                      </w:r>
                      <w:r w:rsidR="00714945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FESCO Intern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="00714945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Registration Form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382FF" wp14:editId="38DB1222">
                <wp:simplePos x="0" y="0"/>
                <wp:positionH relativeFrom="page">
                  <wp:posOffset>-9525</wp:posOffset>
                </wp:positionH>
                <wp:positionV relativeFrom="paragraph">
                  <wp:posOffset>281940</wp:posOffset>
                </wp:positionV>
                <wp:extent cx="7781925" cy="842010"/>
                <wp:effectExtent l="0" t="0" r="0" b="0"/>
                <wp:wrapTight wrapText="bothSides">
                  <wp:wrapPolygon edited="0">
                    <wp:start x="0" y="0"/>
                    <wp:lineTo x="0" y="21014"/>
                    <wp:lineTo x="21574" y="21014"/>
                    <wp:lineTo x="21574" y="0"/>
                    <wp:lineTo x="0" y="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8420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046EB" w14:textId="77777777" w:rsidR="006F6DBC" w:rsidRDefault="006F6DBC" w:rsidP="006F6DB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382FF" id="Text Box 3" o:spid="_x0000_s1027" type="#_x0000_t202" style="position:absolute;left:0;text-align:left;margin-left:-.75pt;margin-top:22.2pt;width:612.75pt;height:66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" fillcolor="#c0504d [3205]" stroked="f">
                <v:textbox inset=",7.2pt,,7.2pt">
                  <w:txbxContent>
                    <w:p w14:paraId="74A046EB" w14:textId="77777777" w:rsidR="006F6DBC" w:rsidRDefault="006F6DBC" w:rsidP="006F6DBC"/>
                  </w:txbxContent>
                </v:textbox>
                <w10:wrap type="tight" anchorx="page"/>
              </v:shape>
            </w:pict>
          </mc:Fallback>
        </mc:AlternateContent>
      </w:r>
    </w:p>
    <w:p w14:paraId="1ACD4C17" w14:textId="37095980" w:rsidR="000D09F9" w:rsidRPr="00714945" w:rsidRDefault="000D09F9" w:rsidP="000D09F9">
      <w:pPr>
        <w:rPr>
          <w:rFonts w:asciiTheme="majorHAnsi" w:hAnsiTheme="majorHAnsi" w:cstheme="majorHAnsi"/>
          <w:b/>
          <w:color w:val="000000"/>
          <w:szCs w:val="20"/>
          <w:lang w:val="en-AU"/>
        </w:rPr>
      </w:pPr>
      <w:r w:rsidRPr="00714945">
        <w:rPr>
          <w:rFonts w:asciiTheme="majorHAnsi" w:hAnsiTheme="majorHAnsi" w:cstheme="majorHAnsi"/>
          <w:b/>
          <w:color w:val="000000"/>
          <w:szCs w:val="20"/>
          <w:lang w:val="en-AU"/>
        </w:rPr>
        <w:t>Please</w:t>
      </w:r>
      <w:r w:rsidR="00714945" w:rsidRPr="00714945">
        <w:rPr>
          <w:rFonts w:asciiTheme="majorHAnsi" w:hAnsiTheme="majorHAnsi" w:cstheme="majorHAnsi"/>
          <w:b/>
          <w:color w:val="000000"/>
          <w:szCs w:val="20"/>
          <w:lang w:val="en-AU"/>
        </w:rPr>
        <w:t xml:space="preserve"> submit this</w:t>
      </w:r>
      <w:r w:rsidRPr="00714945">
        <w:rPr>
          <w:rFonts w:asciiTheme="majorHAnsi" w:hAnsiTheme="majorHAnsi" w:cstheme="majorHAnsi"/>
          <w:b/>
          <w:color w:val="000000"/>
          <w:szCs w:val="20"/>
          <w:lang w:val="en-AU"/>
        </w:rPr>
        <w:t xml:space="preserve"> complete</w:t>
      </w:r>
      <w:r w:rsidR="00714945" w:rsidRPr="00714945">
        <w:rPr>
          <w:rFonts w:asciiTheme="majorHAnsi" w:hAnsiTheme="majorHAnsi" w:cstheme="majorHAnsi"/>
          <w:b/>
          <w:color w:val="000000"/>
          <w:szCs w:val="20"/>
          <w:lang w:val="en-AU"/>
        </w:rPr>
        <w:t>d</w:t>
      </w:r>
      <w:r w:rsidRPr="00714945">
        <w:rPr>
          <w:rFonts w:asciiTheme="majorHAnsi" w:hAnsiTheme="majorHAnsi" w:cstheme="majorHAnsi"/>
          <w:b/>
          <w:color w:val="000000"/>
          <w:szCs w:val="20"/>
          <w:lang w:val="en-AU"/>
        </w:rPr>
        <w:t xml:space="preserve"> </w:t>
      </w:r>
      <w:r w:rsidR="00714945" w:rsidRPr="00714945">
        <w:rPr>
          <w:rFonts w:asciiTheme="majorHAnsi" w:hAnsiTheme="majorHAnsi" w:cstheme="majorHAnsi"/>
          <w:b/>
          <w:color w:val="000000"/>
          <w:szCs w:val="20"/>
          <w:lang w:val="en-AU"/>
        </w:rPr>
        <w:t>this</w:t>
      </w:r>
      <w:r w:rsidRPr="00714945">
        <w:rPr>
          <w:rFonts w:asciiTheme="majorHAnsi" w:hAnsiTheme="majorHAnsi" w:cstheme="majorHAnsi"/>
          <w:b/>
          <w:color w:val="000000"/>
          <w:szCs w:val="20"/>
          <w:lang w:val="en-AU"/>
        </w:rPr>
        <w:t xml:space="preserve"> registration form </w:t>
      </w:r>
      <w:r w:rsidR="00DE79A7" w:rsidRPr="00714945">
        <w:rPr>
          <w:rFonts w:asciiTheme="majorHAnsi" w:hAnsiTheme="majorHAnsi" w:cstheme="majorHAnsi"/>
          <w:b/>
          <w:color w:val="000000"/>
          <w:szCs w:val="20"/>
          <w:lang w:val="en-AU"/>
        </w:rPr>
        <w:t xml:space="preserve">and </w:t>
      </w:r>
      <w:r w:rsidR="00DE79A7">
        <w:rPr>
          <w:rFonts w:asciiTheme="majorHAnsi" w:hAnsiTheme="majorHAnsi" w:cstheme="majorHAnsi"/>
          <w:b/>
          <w:color w:val="000000"/>
          <w:szCs w:val="20"/>
          <w:lang w:val="en-AU"/>
        </w:rPr>
        <w:t>your</w:t>
      </w:r>
      <w:r w:rsidR="00714945">
        <w:rPr>
          <w:rFonts w:asciiTheme="majorHAnsi" w:hAnsiTheme="majorHAnsi" w:cstheme="majorHAnsi"/>
          <w:b/>
          <w:color w:val="000000"/>
          <w:szCs w:val="20"/>
          <w:lang w:val="en-AU"/>
        </w:rPr>
        <w:t xml:space="preserve"> </w:t>
      </w:r>
      <w:r w:rsidR="00714945" w:rsidRPr="00714945">
        <w:rPr>
          <w:rFonts w:asciiTheme="majorHAnsi" w:hAnsiTheme="majorHAnsi" w:cstheme="majorHAnsi"/>
          <w:b/>
          <w:color w:val="000000"/>
          <w:szCs w:val="20"/>
          <w:lang w:val="en-AU"/>
        </w:rPr>
        <w:t>CV to Kristian Ricardo, Projects Manager at</w:t>
      </w:r>
      <w:r w:rsidR="00714945">
        <w:rPr>
          <w:rFonts w:asciiTheme="majorHAnsi" w:hAnsiTheme="majorHAnsi" w:cstheme="majorHAnsi"/>
          <w:b/>
          <w:color w:val="000000"/>
          <w:szCs w:val="20"/>
          <w:lang w:val="en-AU"/>
        </w:rPr>
        <w:t xml:space="preserve"> kristian.ricardo@austcham.org.</w:t>
      </w:r>
    </w:p>
    <w:p w14:paraId="50ECC19B" w14:textId="77777777" w:rsidR="000D09F9" w:rsidRPr="00842A7D" w:rsidRDefault="000D09F9" w:rsidP="000D09F9">
      <w:pPr>
        <w:rPr>
          <w:rFonts w:asciiTheme="majorHAnsi" w:hAnsiTheme="majorHAnsi" w:cstheme="majorHAnsi"/>
          <w:b/>
          <w:color w:val="000000"/>
          <w:sz w:val="20"/>
          <w:szCs w:val="16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8"/>
        <w:gridCol w:w="4428"/>
      </w:tblGrid>
      <w:tr w:rsidR="000D09F9" w:rsidRPr="000D492D" w14:paraId="26EAC071" w14:textId="77777777" w:rsidTr="00DE79A7">
        <w:tc>
          <w:tcPr>
            <w:tcW w:w="8856" w:type="dxa"/>
            <w:gridSpan w:val="2"/>
            <w:tcBorders>
              <w:top w:val="nil"/>
              <w:left w:val="nil"/>
              <w:right w:val="nil"/>
            </w:tcBorders>
          </w:tcPr>
          <w:p w14:paraId="25CC3A71" w14:textId="77777777" w:rsidR="000D09F9" w:rsidRPr="000D492D" w:rsidRDefault="00714945" w:rsidP="000D09F9">
            <w:pPr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</w:pPr>
            <w:r w:rsidRPr="00842A7D">
              <w:rPr>
                <w:rFonts w:asciiTheme="majorHAnsi" w:hAnsiTheme="majorHAnsi" w:cstheme="majorHAnsi"/>
                <w:b/>
                <w:color w:val="000000"/>
                <w:sz w:val="28"/>
                <w:szCs w:val="22"/>
                <w:lang w:val="en-AU"/>
              </w:rPr>
              <w:t>Personal Details</w:t>
            </w:r>
          </w:p>
        </w:tc>
      </w:tr>
      <w:tr w:rsidR="000D09F9" w:rsidRPr="000D492D" w14:paraId="21770A7B" w14:textId="77777777">
        <w:tc>
          <w:tcPr>
            <w:tcW w:w="4428" w:type="dxa"/>
          </w:tcPr>
          <w:p w14:paraId="16E57C28" w14:textId="77777777" w:rsidR="000D09F9" w:rsidRPr="000D492D" w:rsidRDefault="000D09F9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 w:rsidRPr="000D492D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Full Name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-1962427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28" w:type="dxa"/>
              </w:tcPr>
              <w:p w14:paraId="7CD8BA7B" w14:textId="77777777" w:rsidR="000D09F9" w:rsidRPr="000D492D" w:rsidRDefault="006F6DBC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0D09F9" w:rsidRPr="000D492D" w14:paraId="69B91C07" w14:textId="77777777">
        <w:tc>
          <w:tcPr>
            <w:tcW w:w="4428" w:type="dxa"/>
          </w:tcPr>
          <w:p w14:paraId="6ED9C5A8" w14:textId="77777777" w:rsidR="000D09F9" w:rsidRPr="000D492D" w:rsidRDefault="00714945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Date of Birth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-14436936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28" w:type="dxa"/>
              </w:tcPr>
              <w:p w14:paraId="3380A7FB" w14:textId="77777777" w:rsidR="000D09F9" w:rsidRPr="000D492D" w:rsidRDefault="00E85C53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0D09F9" w:rsidRPr="000D492D" w14:paraId="54788592" w14:textId="77777777">
        <w:tc>
          <w:tcPr>
            <w:tcW w:w="4428" w:type="dxa"/>
          </w:tcPr>
          <w:p w14:paraId="7D751C32" w14:textId="77777777" w:rsidR="000D09F9" w:rsidRPr="000D492D" w:rsidRDefault="00714945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Citizenship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812604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28" w:type="dxa"/>
              </w:tcPr>
              <w:p w14:paraId="10C79A56" w14:textId="77777777" w:rsidR="000D09F9" w:rsidRPr="000D492D" w:rsidRDefault="00E85C53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0D09F9" w:rsidRPr="000D492D" w14:paraId="6C7A7EAD" w14:textId="77777777">
        <w:tc>
          <w:tcPr>
            <w:tcW w:w="4428" w:type="dxa"/>
          </w:tcPr>
          <w:p w14:paraId="2EA911F3" w14:textId="77777777" w:rsidR="000D09F9" w:rsidRPr="000D492D" w:rsidRDefault="00714945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Contact Number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8465297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28" w:type="dxa"/>
              </w:tcPr>
              <w:p w14:paraId="27225DF0" w14:textId="77777777" w:rsidR="000D09F9" w:rsidRPr="000D492D" w:rsidRDefault="00E85C53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0D09F9" w:rsidRPr="000D492D" w14:paraId="50E13B99" w14:textId="77777777">
        <w:tc>
          <w:tcPr>
            <w:tcW w:w="4428" w:type="dxa"/>
          </w:tcPr>
          <w:p w14:paraId="325A9F6B" w14:textId="77777777" w:rsidR="000D09F9" w:rsidRPr="000D492D" w:rsidRDefault="00714945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Email Address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11477776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28" w:type="dxa"/>
              </w:tcPr>
              <w:p w14:paraId="59A2AD5A" w14:textId="77777777" w:rsidR="000D09F9" w:rsidRPr="000D492D" w:rsidRDefault="00E85C53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0D09F9" w:rsidRPr="000D492D" w14:paraId="049FA213" w14:textId="77777777">
        <w:tc>
          <w:tcPr>
            <w:tcW w:w="4428" w:type="dxa"/>
          </w:tcPr>
          <w:p w14:paraId="6BB8379E" w14:textId="77777777" w:rsidR="000D09F9" w:rsidRPr="000D492D" w:rsidRDefault="00714945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Home Address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5475735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428" w:type="dxa"/>
              </w:tcPr>
              <w:p w14:paraId="153A9CD7" w14:textId="77777777" w:rsidR="000D09F9" w:rsidRPr="000D492D" w:rsidRDefault="00E85C53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</w:tbl>
    <w:p w14:paraId="71B4A9DF" w14:textId="719BD299" w:rsidR="00714945" w:rsidRPr="00842A7D" w:rsidRDefault="00714945" w:rsidP="000D09F9">
      <w:pPr>
        <w:rPr>
          <w:rFonts w:asciiTheme="majorHAnsi" w:hAnsiTheme="majorHAnsi" w:cstheme="majorHAnsi"/>
          <w:color w:val="000000"/>
          <w:sz w:val="20"/>
          <w:szCs w:val="16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19"/>
        <w:gridCol w:w="4637"/>
      </w:tblGrid>
      <w:tr w:rsidR="00DE79A7" w:rsidRPr="000D492D" w14:paraId="162F2014" w14:textId="77777777" w:rsidTr="00CA415E"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C4B3B" w14:textId="77777777" w:rsidR="00DE79A7" w:rsidRPr="000D492D" w:rsidRDefault="00DE79A7" w:rsidP="00CA415E">
            <w:pPr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</w:pPr>
            <w:r w:rsidRPr="00842A7D">
              <w:rPr>
                <w:rFonts w:asciiTheme="majorHAnsi" w:hAnsiTheme="majorHAnsi" w:cstheme="majorHAnsi"/>
                <w:b/>
                <w:color w:val="000000"/>
                <w:sz w:val="28"/>
                <w:szCs w:val="22"/>
                <w:lang w:val="en-AU"/>
              </w:rPr>
              <w:t>Language proficiency</w:t>
            </w:r>
          </w:p>
        </w:tc>
      </w:tr>
      <w:tr w:rsidR="00DE79A7" w:rsidRPr="000D492D" w14:paraId="5DCBA7F2" w14:textId="77777777" w:rsidTr="00CA415E">
        <w:tc>
          <w:tcPr>
            <w:tcW w:w="8856" w:type="dxa"/>
            <w:gridSpan w:val="2"/>
            <w:tcBorders>
              <w:top w:val="single" w:sz="4" w:space="0" w:color="auto"/>
            </w:tcBorders>
          </w:tcPr>
          <w:p w14:paraId="28EE6CAB" w14:textId="77777777" w:rsidR="00DE79A7" w:rsidRPr="000D492D" w:rsidRDefault="00DE79A7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 w:rsidRPr="000D492D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 xml:space="preserve">Please list the language and </w:t>
            </w: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 xml:space="preserve">your </w:t>
            </w:r>
            <w:r w:rsidRPr="000D492D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 xml:space="preserve">proficiency level </w:t>
            </w:r>
          </w:p>
        </w:tc>
      </w:tr>
      <w:tr w:rsidR="00DE79A7" w:rsidRPr="000D492D" w14:paraId="6A53637C" w14:textId="77777777" w:rsidTr="00CA415E">
        <w:tc>
          <w:tcPr>
            <w:tcW w:w="4219" w:type="dxa"/>
          </w:tcPr>
          <w:p w14:paraId="68F6E839" w14:textId="77777777" w:rsidR="00DE79A7" w:rsidRPr="000D492D" w:rsidRDefault="00DE79A7" w:rsidP="00CA415E">
            <w:pPr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</w:pPr>
            <w:r w:rsidRPr="000D492D"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  <w:t>Language</w:t>
            </w:r>
          </w:p>
        </w:tc>
        <w:tc>
          <w:tcPr>
            <w:tcW w:w="4637" w:type="dxa"/>
          </w:tcPr>
          <w:p w14:paraId="6337AF77" w14:textId="77777777" w:rsidR="00DE79A7" w:rsidRPr="000D492D" w:rsidRDefault="00DE79A7" w:rsidP="00CA415E">
            <w:pPr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</w:pPr>
            <w:r w:rsidRPr="000D492D"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  <w:t>Proficiency</w:t>
            </w: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 xml:space="preserve"> (none</w:t>
            </w:r>
            <w:r w:rsidRPr="000D492D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, beginner, intermediate, advanced, native)</w:t>
            </w:r>
          </w:p>
        </w:tc>
      </w:tr>
      <w:tr w:rsidR="00DE79A7" w:rsidRPr="000D492D" w14:paraId="01355064" w14:textId="77777777" w:rsidTr="00CA415E">
        <w:tc>
          <w:tcPr>
            <w:tcW w:w="4219" w:type="dxa"/>
          </w:tcPr>
          <w:p w14:paraId="1C1C8489" w14:textId="77777777" w:rsidR="00DE79A7" w:rsidRPr="000D492D" w:rsidRDefault="00DE79A7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 w:rsidRPr="000D492D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English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-1314405482"/>
            <w:placeholder>
              <w:docPart w:val="0D8E0AB70456483C88F7EEB99BC5A417"/>
            </w:placeholder>
            <w:showingPlcHdr/>
            <w:text/>
          </w:sdtPr>
          <w:sdtEndPr/>
          <w:sdtContent>
            <w:tc>
              <w:tcPr>
                <w:tcW w:w="4637" w:type="dxa"/>
              </w:tcPr>
              <w:p w14:paraId="0D15323F" w14:textId="77777777" w:rsidR="00DE79A7" w:rsidRPr="000D492D" w:rsidRDefault="00DE79A7" w:rsidP="00CA415E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DE79A7" w:rsidRPr="000D492D" w14:paraId="4D23EC6E" w14:textId="77777777" w:rsidTr="00CA415E">
        <w:tc>
          <w:tcPr>
            <w:tcW w:w="4219" w:type="dxa"/>
          </w:tcPr>
          <w:p w14:paraId="7559B3F6" w14:textId="77777777" w:rsidR="00DE79A7" w:rsidRPr="000D492D" w:rsidRDefault="00DE79A7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 w:rsidRPr="000D492D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Mandarin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-1162311246"/>
            <w:placeholder>
              <w:docPart w:val="0D8E0AB70456483C88F7EEB99BC5A417"/>
            </w:placeholder>
            <w:showingPlcHdr/>
            <w:text/>
          </w:sdtPr>
          <w:sdtEndPr/>
          <w:sdtContent>
            <w:tc>
              <w:tcPr>
                <w:tcW w:w="4637" w:type="dxa"/>
              </w:tcPr>
              <w:p w14:paraId="0D59E7F2" w14:textId="77777777" w:rsidR="00DE79A7" w:rsidRPr="000D492D" w:rsidRDefault="00DE79A7" w:rsidP="00CA415E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DE79A7" w:rsidRPr="000D492D" w14:paraId="631CC2CC" w14:textId="77777777" w:rsidTr="00CA415E"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116879062"/>
            <w:placeholder>
              <w:docPart w:val="0D8E0AB70456483C88F7EEB99BC5A417"/>
            </w:placeholder>
            <w:showingPlcHdr/>
            <w:text/>
          </w:sdtPr>
          <w:sdtEndPr/>
          <w:sdtContent>
            <w:tc>
              <w:tcPr>
                <w:tcW w:w="4219" w:type="dxa"/>
              </w:tcPr>
              <w:p w14:paraId="763216AB" w14:textId="77777777" w:rsidR="00DE79A7" w:rsidRPr="000D492D" w:rsidRDefault="00DE79A7" w:rsidP="00CA415E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-646515565"/>
            <w:placeholder>
              <w:docPart w:val="0D8E0AB70456483C88F7EEB99BC5A417"/>
            </w:placeholder>
            <w:showingPlcHdr/>
            <w:text/>
          </w:sdtPr>
          <w:sdtEndPr/>
          <w:sdtContent>
            <w:tc>
              <w:tcPr>
                <w:tcW w:w="4637" w:type="dxa"/>
              </w:tcPr>
              <w:p w14:paraId="7A9C8EBC" w14:textId="77777777" w:rsidR="00DE79A7" w:rsidRPr="000D492D" w:rsidRDefault="00DE79A7" w:rsidP="00CA415E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DE79A7" w:rsidRPr="000D492D" w14:paraId="08A8B2CE" w14:textId="77777777" w:rsidTr="00CA415E"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1645149231"/>
            <w:placeholder>
              <w:docPart w:val="0D8E0AB70456483C88F7EEB99BC5A417"/>
            </w:placeholder>
            <w:showingPlcHdr/>
            <w:text/>
          </w:sdtPr>
          <w:sdtEndPr/>
          <w:sdtContent>
            <w:tc>
              <w:tcPr>
                <w:tcW w:w="4219" w:type="dxa"/>
              </w:tcPr>
              <w:p w14:paraId="6169F9BA" w14:textId="77777777" w:rsidR="00DE79A7" w:rsidRPr="000D492D" w:rsidRDefault="00DE79A7" w:rsidP="00CA415E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1434087626"/>
            <w:placeholder>
              <w:docPart w:val="0D8E0AB70456483C88F7EEB99BC5A417"/>
            </w:placeholder>
            <w:showingPlcHdr/>
            <w:text/>
          </w:sdtPr>
          <w:sdtEndPr/>
          <w:sdtContent>
            <w:tc>
              <w:tcPr>
                <w:tcW w:w="4637" w:type="dxa"/>
              </w:tcPr>
              <w:p w14:paraId="399E4ACF" w14:textId="77777777" w:rsidR="00DE79A7" w:rsidRPr="000D492D" w:rsidRDefault="00DE79A7" w:rsidP="00CA415E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</w:tbl>
    <w:p w14:paraId="2520E209" w14:textId="77777777" w:rsidR="00DE79A7" w:rsidRPr="00842A7D" w:rsidRDefault="00DE79A7" w:rsidP="000D09F9">
      <w:pPr>
        <w:rPr>
          <w:rFonts w:asciiTheme="majorHAnsi" w:hAnsiTheme="majorHAnsi" w:cstheme="majorHAnsi"/>
          <w:color w:val="000000"/>
          <w:sz w:val="20"/>
          <w:szCs w:val="16"/>
          <w:lang w:val="en-AU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19"/>
        <w:gridCol w:w="209"/>
        <w:gridCol w:w="4428"/>
      </w:tblGrid>
      <w:tr w:rsidR="00714945" w:rsidRPr="000D492D" w14:paraId="19A04BB3" w14:textId="77777777" w:rsidTr="00DE79A7">
        <w:tc>
          <w:tcPr>
            <w:tcW w:w="8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5B6BD" w14:textId="77777777" w:rsidR="00714945" w:rsidRPr="00DE79A7" w:rsidRDefault="00714945" w:rsidP="000D09F9">
            <w:pPr>
              <w:rPr>
                <w:rFonts w:asciiTheme="majorHAnsi" w:hAnsiTheme="majorHAnsi" w:cstheme="majorHAnsi"/>
                <w:b/>
                <w:color w:val="000000"/>
                <w:sz w:val="32"/>
                <w:szCs w:val="32"/>
                <w:lang w:val="en-AU"/>
              </w:rPr>
            </w:pPr>
            <w:r w:rsidRPr="00842A7D">
              <w:rPr>
                <w:rFonts w:asciiTheme="majorHAnsi" w:hAnsiTheme="majorHAnsi" w:cstheme="majorHAnsi"/>
                <w:b/>
                <w:color w:val="000000"/>
                <w:sz w:val="28"/>
                <w:szCs w:val="28"/>
                <w:lang w:val="en-AU"/>
              </w:rPr>
              <w:t>Academic Background</w:t>
            </w:r>
          </w:p>
        </w:tc>
      </w:tr>
      <w:tr w:rsidR="00714945" w:rsidRPr="000D492D" w14:paraId="2CC7B359" w14:textId="77777777" w:rsidTr="00DE79A7">
        <w:tc>
          <w:tcPr>
            <w:tcW w:w="4428" w:type="dxa"/>
            <w:gridSpan w:val="2"/>
            <w:tcBorders>
              <w:top w:val="single" w:sz="4" w:space="0" w:color="auto"/>
            </w:tcBorders>
          </w:tcPr>
          <w:p w14:paraId="3584E01B" w14:textId="77777777" w:rsidR="00714945" w:rsidRPr="000D492D" w:rsidRDefault="00714945" w:rsidP="00714945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University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171026513"/>
            <w:placeholder>
              <w:docPart w:val="0EEB4BA20E9B314584AD287C0D0158AA"/>
            </w:placeholder>
            <w:showingPlcHdr/>
            <w:text/>
          </w:sdtPr>
          <w:sdtEndPr/>
          <w:sdtContent>
            <w:tc>
              <w:tcPr>
                <w:tcW w:w="4428" w:type="dxa"/>
                <w:tcBorders>
                  <w:top w:val="single" w:sz="4" w:space="0" w:color="auto"/>
                </w:tcBorders>
              </w:tcPr>
              <w:p w14:paraId="459629A0" w14:textId="77777777" w:rsidR="00714945" w:rsidRPr="000D492D" w:rsidRDefault="00714945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714945" w:rsidRPr="000D492D" w14:paraId="4ECE5137" w14:textId="77777777">
        <w:tc>
          <w:tcPr>
            <w:tcW w:w="4428" w:type="dxa"/>
            <w:gridSpan w:val="2"/>
          </w:tcPr>
          <w:p w14:paraId="0438171B" w14:textId="77777777" w:rsidR="00714945" w:rsidRPr="000D492D" w:rsidRDefault="00714945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Degree type (B.A., B.S., M.A., etc.)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171026514"/>
            <w:placeholder>
              <w:docPart w:val="77D7DF2DAF1481478B966ABB5D0DB612"/>
            </w:placeholder>
            <w:showingPlcHdr/>
            <w:text/>
          </w:sdtPr>
          <w:sdtEndPr/>
          <w:sdtContent>
            <w:tc>
              <w:tcPr>
                <w:tcW w:w="4428" w:type="dxa"/>
              </w:tcPr>
              <w:p w14:paraId="76DB1C01" w14:textId="77777777" w:rsidR="00714945" w:rsidRPr="000D492D" w:rsidRDefault="00714945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714945" w:rsidRPr="000D492D" w14:paraId="1D21E6AD" w14:textId="77777777">
        <w:tc>
          <w:tcPr>
            <w:tcW w:w="4428" w:type="dxa"/>
            <w:gridSpan w:val="2"/>
          </w:tcPr>
          <w:p w14:paraId="5C0E98C0" w14:textId="77777777" w:rsidR="00714945" w:rsidRPr="000D492D" w:rsidRDefault="00714945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Degree title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171026515"/>
            <w:placeholder>
              <w:docPart w:val="5413886FD118C842A360387F4A42E6DF"/>
            </w:placeholder>
            <w:showingPlcHdr/>
            <w:text/>
          </w:sdtPr>
          <w:sdtEndPr/>
          <w:sdtContent>
            <w:tc>
              <w:tcPr>
                <w:tcW w:w="4428" w:type="dxa"/>
              </w:tcPr>
              <w:p w14:paraId="3706DB90" w14:textId="77777777" w:rsidR="00714945" w:rsidRPr="000D492D" w:rsidRDefault="00714945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714945" w:rsidRPr="000D492D" w14:paraId="1354A889" w14:textId="77777777">
        <w:tc>
          <w:tcPr>
            <w:tcW w:w="4428" w:type="dxa"/>
            <w:gridSpan w:val="2"/>
          </w:tcPr>
          <w:p w14:paraId="389B39A3" w14:textId="77777777" w:rsidR="00714945" w:rsidRPr="000D492D" w:rsidRDefault="00714945" w:rsidP="000D09F9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Degree length completed/Total degree length (e.g. 2 years/3 years)</w:t>
            </w:r>
          </w:p>
        </w:tc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171026516"/>
            <w:placeholder>
              <w:docPart w:val="C6028764B3F44D409DE101352BD94178"/>
            </w:placeholder>
            <w:showingPlcHdr/>
            <w:text/>
          </w:sdtPr>
          <w:sdtEndPr/>
          <w:sdtContent>
            <w:tc>
              <w:tcPr>
                <w:tcW w:w="4428" w:type="dxa"/>
              </w:tcPr>
              <w:p w14:paraId="35FF044C" w14:textId="77777777" w:rsidR="00714945" w:rsidRPr="000D492D" w:rsidRDefault="00714945" w:rsidP="000D09F9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2963C3" w:rsidRPr="000D492D" w14:paraId="01AC6FE0" w14:textId="77777777" w:rsidTr="00DE79A7">
        <w:tc>
          <w:tcPr>
            <w:tcW w:w="8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B270F" w14:textId="77777777" w:rsidR="00842A7D" w:rsidRDefault="00842A7D" w:rsidP="00CA415E">
            <w:pPr>
              <w:rPr>
                <w:rFonts w:asciiTheme="majorHAnsi" w:hAnsiTheme="majorHAnsi" w:cstheme="majorHAnsi"/>
                <w:b/>
                <w:color w:val="000000"/>
                <w:sz w:val="28"/>
                <w:szCs w:val="22"/>
                <w:lang w:val="en-AU"/>
              </w:rPr>
            </w:pPr>
          </w:p>
          <w:p w14:paraId="770E7BB3" w14:textId="36B7A67F" w:rsidR="00562FD5" w:rsidRPr="000D492D" w:rsidRDefault="00562FD5" w:rsidP="00CA415E">
            <w:pPr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</w:pPr>
            <w:r w:rsidRPr="00842A7D">
              <w:rPr>
                <w:rFonts w:asciiTheme="majorHAnsi" w:hAnsiTheme="majorHAnsi" w:cstheme="majorHAnsi"/>
                <w:b/>
                <w:color w:val="000000"/>
                <w:sz w:val="28"/>
                <w:szCs w:val="22"/>
                <w:lang w:val="en-AU"/>
              </w:rPr>
              <w:t>Work</w:t>
            </w:r>
            <w:r w:rsidR="002963C3" w:rsidRPr="00842A7D">
              <w:rPr>
                <w:rFonts w:asciiTheme="majorHAnsi" w:hAnsiTheme="majorHAnsi" w:cstheme="majorHAnsi"/>
                <w:b/>
                <w:color w:val="000000"/>
                <w:sz w:val="28"/>
                <w:szCs w:val="22"/>
                <w:lang w:val="en-AU"/>
              </w:rPr>
              <w:t xml:space="preserve"> </w:t>
            </w:r>
            <w:r w:rsidRPr="00842A7D">
              <w:rPr>
                <w:rFonts w:asciiTheme="majorHAnsi" w:hAnsiTheme="majorHAnsi" w:cstheme="majorHAnsi"/>
                <w:b/>
                <w:color w:val="000000"/>
                <w:sz w:val="28"/>
                <w:szCs w:val="22"/>
                <w:lang w:val="en-AU"/>
              </w:rPr>
              <w:t>History</w:t>
            </w:r>
          </w:p>
        </w:tc>
      </w:tr>
      <w:tr w:rsidR="002963C3" w:rsidRPr="000D492D" w14:paraId="4A13C4BB" w14:textId="77777777" w:rsidTr="00DE79A7">
        <w:tc>
          <w:tcPr>
            <w:tcW w:w="8856" w:type="dxa"/>
            <w:gridSpan w:val="3"/>
            <w:tcBorders>
              <w:top w:val="single" w:sz="4" w:space="0" w:color="auto"/>
            </w:tcBorders>
          </w:tcPr>
          <w:p w14:paraId="4F4CA2F1" w14:textId="10E0EEFA" w:rsidR="00562FD5" w:rsidRPr="000D492D" w:rsidRDefault="00562FD5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Please list any previous positions you have held (if any) and a brief description of activities conducted.</w:t>
            </w:r>
          </w:p>
        </w:tc>
      </w:tr>
      <w:tr w:rsidR="00842A7D" w:rsidRPr="000D492D" w14:paraId="1AA27CCC" w14:textId="77777777" w:rsidTr="00CA415E">
        <w:tc>
          <w:tcPr>
            <w:tcW w:w="4219" w:type="dxa"/>
          </w:tcPr>
          <w:p w14:paraId="736F07DB" w14:textId="16EE323A" w:rsidR="00562FD5" w:rsidRPr="000D492D" w:rsidRDefault="00562FD5" w:rsidP="00CA415E">
            <w:pPr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  <w:t>Company &amp; Position</w:t>
            </w:r>
          </w:p>
        </w:tc>
        <w:tc>
          <w:tcPr>
            <w:tcW w:w="4637" w:type="dxa"/>
            <w:gridSpan w:val="2"/>
          </w:tcPr>
          <w:p w14:paraId="058D592B" w14:textId="4D11B947" w:rsidR="00562FD5" w:rsidRPr="000D492D" w:rsidRDefault="00562FD5" w:rsidP="00CA415E">
            <w:pPr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  <w:t>Brief Description of Activities</w:t>
            </w:r>
          </w:p>
        </w:tc>
      </w:tr>
      <w:tr w:rsidR="00842A7D" w:rsidRPr="000D492D" w14:paraId="10136D64" w14:textId="77777777" w:rsidTr="00CA415E"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453219825"/>
            <w:placeholder>
              <w:docPart w:val="3B3CC8E134E7462A9085DD32DBDC7953"/>
            </w:placeholder>
            <w:showingPlcHdr/>
            <w:text/>
          </w:sdtPr>
          <w:sdtEndPr/>
          <w:sdtContent>
            <w:tc>
              <w:tcPr>
                <w:tcW w:w="4219" w:type="dxa"/>
              </w:tcPr>
              <w:p w14:paraId="669A5E19" w14:textId="47025F3F" w:rsidR="00562FD5" w:rsidRPr="000D492D" w:rsidRDefault="00562FD5" w:rsidP="00CA415E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1629354351"/>
            <w:placeholder>
              <w:docPart w:val="49EA4BC5D55246F7AD32D26E4F2674AF"/>
            </w:placeholder>
            <w:showingPlcHdr/>
            <w:text/>
          </w:sdtPr>
          <w:sdtEndPr/>
          <w:sdtContent>
            <w:tc>
              <w:tcPr>
                <w:tcW w:w="4637" w:type="dxa"/>
                <w:gridSpan w:val="2"/>
              </w:tcPr>
              <w:p w14:paraId="4B18C391" w14:textId="77777777" w:rsidR="00562FD5" w:rsidRPr="000D492D" w:rsidRDefault="00562FD5" w:rsidP="00CA415E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842A7D" w:rsidRPr="000D492D" w14:paraId="72CD4A3F" w14:textId="77777777" w:rsidTr="00CA415E"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-1447612357"/>
            <w:placeholder>
              <w:docPart w:val="2DA3A51DD6624FD59B20307AD22DC4FD"/>
            </w:placeholder>
            <w:showingPlcHdr/>
            <w:text/>
          </w:sdtPr>
          <w:sdtEndPr/>
          <w:sdtContent>
            <w:tc>
              <w:tcPr>
                <w:tcW w:w="4219" w:type="dxa"/>
              </w:tcPr>
              <w:p w14:paraId="54585564" w14:textId="4C94434C" w:rsidR="00562FD5" w:rsidRPr="000D492D" w:rsidRDefault="00562FD5" w:rsidP="00CA415E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-2098779440"/>
            <w:placeholder>
              <w:docPart w:val="49EA4BC5D55246F7AD32D26E4F2674AF"/>
            </w:placeholder>
            <w:showingPlcHdr/>
            <w:text/>
          </w:sdtPr>
          <w:sdtEndPr/>
          <w:sdtContent>
            <w:tc>
              <w:tcPr>
                <w:tcW w:w="4637" w:type="dxa"/>
                <w:gridSpan w:val="2"/>
              </w:tcPr>
              <w:p w14:paraId="5BD0C2C8" w14:textId="77777777" w:rsidR="00562FD5" w:rsidRPr="000D492D" w:rsidRDefault="00562FD5" w:rsidP="00CA415E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842A7D" w:rsidRPr="000D492D" w14:paraId="15AE8C00" w14:textId="77777777" w:rsidTr="00CA415E">
        <w:bookmarkStart w:id="0" w:name="_Hlk22295423" w:displacedByCustomXml="next"/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-1031490920"/>
            <w:placeholder>
              <w:docPart w:val="49EA4BC5D55246F7AD32D26E4F2674AF"/>
            </w:placeholder>
            <w:showingPlcHdr/>
            <w:text/>
          </w:sdtPr>
          <w:sdtEndPr/>
          <w:sdtContent>
            <w:tc>
              <w:tcPr>
                <w:tcW w:w="4219" w:type="dxa"/>
              </w:tcPr>
              <w:p w14:paraId="48A639B0" w14:textId="77777777" w:rsidR="00562FD5" w:rsidRPr="000D492D" w:rsidRDefault="00562FD5" w:rsidP="00CA415E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-888719985"/>
            <w:placeholder>
              <w:docPart w:val="49EA4BC5D55246F7AD32D26E4F2674AF"/>
            </w:placeholder>
            <w:showingPlcHdr/>
            <w:text/>
          </w:sdtPr>
          <w:sdtEndPr/>
          <w:sdtContent>
            <w:tc>
              <w:tcPr>
                <w:tcW w:w="4637" w:type="dxa"/>
                <w:gridSpan w:val="2"/>
              </w:tcPr>
              <w:p w14:paraId="2BFFF6DF" w14:textId="77777777" w:rsidR="00562FD5" w:rsidRPr="000D492D" w:rsidRDefault="00562FD5" w:rsidP="00CA415E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842A7D" w:rsidRPr="000D492D" w14:paraId="35932C04" w14:textId="77777777" w:rsidTr="00CA415E"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-248202223"/>
            <w:placeholder>
              <w:docPart w:val="49EA4BC5D55246F7AD32D26E4F2674AF"/>
            </w:placeholder>
            <w:showingPlcHdr/>
            <w:text/>
          </w:sdtPr>
          <w:sdtEndPr/>
          <w:sdtContent>
            <w:tc>
              <w:tcPr>
                <w:tcW w:w="4219" w:type="dxa"/>
              </w:tcPr>
              <w:p w14:paraId="643D9E4F" w14:textId="77777777" w:rsidR="00562FD5" w:rsidRPr="000D492D" w:rsidRDefault="00562FD5" w:rsidP="00CA415E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000000"/>
              <w:szCs w:val="20"/>
              <w:lang w:val="en-AU"/>
            </w:rPr>
            <w:id w:val="774530177"/>
            <w:placeholder>
              <w:docPart w:val="49EA4BC5D55246F7AD32D26E4F2674AF"/>
            </w:placeholder>
            <w:showingPlcHdr/>
            <w:text/>
          </w:sdtPr>
          <w:sdtEndPr/>
          <w:sdtContent>
            <w:tc>
              <w:tcPr>
                <w:tcW w:w="4637" w:type="dxa"/>
                <w:gridSpan w:val="2"/>
              </w:tcPr>
              <w:p w14:paraId="2AEF3363" w14:textId="77777777" w:rsidR="00562FD5" w:rsidRPr="000D492D" w:rsidRDefault="00562FD5" w:rsidP="00CA415E">
                <w:pPr>
                  <w:rPr>
                    <w:rFonts w:asciiTheme="majorHAnsi" w:hAnsiTheme="majorHAnsi" w:cstheme="majorHAnsi"/>
                    <w:color w:val="000000"/>
                    <w:szCs w:val="20"/>
                    <w:lang w:val="en-AU"/>
                  </w:rPr>
                </w:pPr>
                <w:r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bookmarkEnd w:id="0"/>
    </w:tbl>
    <w:p w14:paraId="0D567E08" w14:textId="15964AE3" w:rsidR="00562FD5" w:rsidRDefault="00562FD5" w:rsidP="00F744AE">
      <w:pPr>
        <w:rPr>
          <w:rFonts w:asciiTheme="majorHAnsi" w:hAnsiTheme="majorHAnsi" w:cstheme="majorHAnsi"/>
          <w:color w:val="000000"/>
          <w:sz w:val="22"/>
          <w:szCs w:val="18"/>
        </w:rPr>
      </w:pPr>
    </w:p>
    <w:p w14:paraId="41C3912D" w14:textId="06A5335C" w:rsidR="00842A7D" w:rsidRDefault="00842A7D" w:rsidP="00F744AE">
      <w:pPr>
        <w:rPr>
          <w:rFonts w:asciiTheme="majorHAnsi" w:hAnsiTheme="majorHAnsi" w:cstheme="majorHAnsi"/>
          <w:color w:val="000000"/>
          <w:sz w:val="22"/>
          <w:szCs w:val="18"/>
        </w:rPr>
      </w:pPr>
    </w:p>
    <w:p w14:paraId="0AAFF2E4" w14:textId="1B05DD96" w:rsidR="00842A7D" w:rsidRDefault="00842A7D" w:rsidP="00F744AE">
      <w:pPr>
        <w:rPr>
          <w:rFonts w:asciiTheme="majorHAnsi" w:hAnsiTheme="majorHAnsi" w:cstheme="majorHAnsi"/>
          <w:color w:val="000000"/>
          <w:sz w:val="22"/>
          <w:szCs w:val="18"/>
        </w:rPr>
      </w:pPr>
    </w:p>
    <w:p w14:paraId="4B128547" w14:textId="208FE111" w:rsidR="00842A7D" w:rsidRDefault="00842A7D" w:rsidP="00F744AE">
      <w:pPr>
        <w:rPr>
          <w:rFonts w:asciiTheme="majorHAnsi" w:hAnsiTheme="majorHAnsi" w:cstheme="majorHAnsi"/>
          <w:color w:val="000000"/>
          <w:sz w:val="22"/>
          <w:szCs w:val="18"/>
        </w:rPr>
      </w:pPr>
    </w:p>
    <w:p w14:paraId="4ABA0EB5" w14:textId="5ED3252C" w:rsidR="00842A7D" w:rsidRDefault="00842A7D" w:rsidP="00F744AE">
      <w:pPr>
        <w:rPr>
          <w:rFonts w:asciiTheme="majorHAnsi" w:hAnsiTheme="majorHAnsi" w:cstheme="majorHAnsi"/>
          <w:color w:val="000000"/>
          <w:sz w:val="22"/>
          <w:szCs w:val="18"/>
        </w:rPr>
      </w:pPr>
    </w:p>
    <w:p w14:paraId="6545E6A5" w14:textId="77777777" w:rsidR="00842A7D" w:rsidRPr="00842A7D" w:rsidRDefault="00842A7D" w:rsidP="00F744AE">
      <w:pPr>
        <w:rPr>
          <w:rFonts w:asciiTheme="majorHAnsi" w:hAnsiTheme="majorHAnsi" w:cstheme="majorHAnsi"/>
          <w:color w:val="000000"/>
          <w:sz w:val="2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42A7D" w:rsidRPr="000D492D" w14:paraId="54665123" w14:textId="77777777" w:rsidTr="00842A7D">
        <w:tc>
          <w:tcPr>
            <w:tcW w:w="8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D997E" w14:textId="77777777" w:rsidR="00842A7D" w:rsidRPr="000D492D" w:rsidRDefault="00842A7D" w:rsidP="00CA415E">
            <w:pPr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</w:pPr>
            <w:r w:rsidRPr="00842A7D">
              <w:rPr>
                <w:rFonts w:asciiTheme="majorHAnsi" w:hAnsiTheme="majorHAnsi" w:cstheme="majorHAnsi"/>
                <w:b/>
                <w:color w:val="000000"/>
                <w:sz w:val="28"/>
                <w:szCs w:val="22"/>
                <w:lang w:val="en-AU"/>
              </w:rPr>
              <w:t>Key Personal Attributes</w:t>
            </w:r>
          </w:p>
        </w:tc>
      </w:tr>
      <w:tr w:rsidR="00842A7D" w:rsidRPr="000D492D" w14:paraId="5DBDA660" w14:textId="77777777" w:rsidTr="00842A7D">
        <w:tc>
          <w:tcPr>
            <w:tcW w:w="8856" w:type="dxa"/>
            <w:gridSpan w:val="3"/>
            <w:tcBorders>
              <w:top w:val="single" w:sz="4" w:space="0" w:color="auto"/>
            </w:tcBorders>
          </w:tcPr>
          <w:p w14:paraId="744387CD" w14:textId="77777777" w:rsidR="00842A7D" w:rsidRPr="000D492D" w:rsidRDefault="00842A7D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Please list below three key personal attributes you demonstrate (e.g. excellent communication skills, diligence, honesty, personable).</w:t>
            </w:r>
          </w:p>
        </w:tc>
      </w:tr>
      <w:tr w:rsidR="00842A7D" w:rsidRPr="000D492D" w14:paraId="7AD12D74" w14:textId="77777777" w:rsidTr="00842A7D">
        <w:tc>
          <w:tcPr>
            <w:tcW w:w="8856" w:type="dxa"/>
            <w:gridSpan w:val="3"/>
          </w:tcPr>
          <w:p w14:paraId="4FA4A816" w14:textId="77777777" w:rsidR="00842A7D" w:rsidRPr="002963C3" w:rsidRDefault="007F113C" w:rsidP="00CA415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lang w:val="en-AU"/>
                </w:rPr>
                <w:id w:val="-924026546"/>
                <w:placeholder>
                  <w:docPart w:val="49A2232C010E4F3F9ABA1F2E3DD10DBD"/>
                </w:placeholder>
                <w:showingPlcHdr/>
                <w:text/>
              </w:sdtPr>
              <w:sdtEndPr/>
              <w:sdtContent>
                <w:r w:rsidR="00842A7D"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sdtContent>
            </w:sdt>
          </w:p>
        </w:tc>
      </w:tr>
      <w:tr w:rsidR="00842A7D" w:rsidRPr="000D492D" w14:paraId="6672B8BB" w14:textId="77777777" w:rsidTr="00842A7D">
        <w:tc>
          <w:tcPr>
            <w:tcW w:w="8856" w:type="dxa"/>
            <w:gridSpan w:val="3"/>
          </w:tcPr>
          <w:p w14:paraId="45C9B6B3" w14:textId="77777777" w:rsidR="00842A7D" w:rsidRPr="002963C3" w:rsidRDefault="007F113C" w:rsidP="00CA415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lang w:val="en-AU"/>
                </w:rPr>
                <w:id w:val="1397005963"/>
                <w:placeholder>
                  <w:docPart w:val="F5527417244748D6B5601680BCE07BC3"/>
                </w:placeholder>
                <w:showingPlcHdr/>
                <w:text/>
              </w:sdtPr>
              <w:sdtEndPr/>
              <w:sdtContent>
                <w:r w:rsidR="00842A7D"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sdtContent>
            </w:sdt>
          </w:p>
        </w:tc>
      </w:tr>
      <w:tr w:rsidR="00842A7D" w:rsidRPr="000D492D" w14:paraId="78CDA1A3" w14:textId="77777777" w:rsidTr="00842A7D">
        <w:tc>
          <w:tcPr>
            <w:tcW w:w="8856" w:type="dxa"/>
            <w:gridSpan w:val="3"/>
          </w:tcPr>
          <w:p w14:paraId="5A25D79E" w14:textId="77777777" w:rsidR="00842A7D" w:rsidRDefault="007F113C" w:rsidP="00CA415E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sdt>
              <w:sdtPr>
                <w:rPr>
                  <w:lang w:val="en-AU"/>
                </w:rPr>
                <w:id w:val="-1549593343"/>
                <w:placeholder>
                  <w:docPart w:val="C93318C207C6492F8DA7FFD515123218"/>
                </w:placeholder>
                <w:showingPlcHdr/>
                <w:text/>
              </w:sdtPr>
              <w:sdtEndPr/>
              <w:sdtContent>
                <w:r w:rsidR="00842A7D"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sdtContent>
            </w:sdt>
          </w:p>
        </w:tc>
      </w:tr>
      <w:tr w:rsidR="005E6B03" w:rsidRPr="000D492D" w14:paraId="6F0B1755" w14:textId="77777777" w:rsidTr="00CA415E">
        <w:tblPrEx>
          <w:tblLook w:val="00A0" w:firstRow="1" w:lastRow="0" w:firstColumn="1" w:lastColumn="0" w:noHBand="0" w:noVBand="0"/>
        </w:tblPrEx>
        <w:tc>
          <w:tcPr>
            <w:tcW w:w="8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52EEB" w14:textId="77777777" w:rsidR="00842A7D" w:rsidRPr="00842A7D" w:rsidRDefault="00842A7D" w:rsidP="00CA415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16"/>
              </w:rPr>
            </w:pPr>
          </w:p>
          <w:p w14:paraId="33235F48" w14:textId="06A6FB59" w:rsidR="005E6B03" w:rsidRPr="000D492D" w:rsidRDefault="005E6B03" w:rsidP="00CA415E">
            <w:pPr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</w:pPr>
            <w:r w:rsidRPr="00842A7D">
              <w:rPr>
                <w:rFonts w:asciiTheme="majorHAnsi" w:hAnsiTheme="majorHAnsi" w:cstheme="majorHAnsi"/>
                <w:b/>
                <w:color w:val="000000"/>
                <w:sz w:val="28"/>
                <w:szCs w:val="22"/>
                <w:lang w:val="en-AU"/>
              </w:rPr>
              <w:t>Interested Disciplines</w:t>
            </w:r>
          </w:p>
        </w:tc>
      </w:tr>
      <w:tr w:rsidR="005E6B03" w:rsidRPr="000D492D" w14:paraId="4D24FB04" w14:textId="77777777" w:rsidTr="00CA415E">
        <w:tblPrEx>
          <w:tblLook w:val="00A0" w:firstRow="1" w:lastRow="0" w:firstColumn="1" w:lastColumn="0" w:noHBand="0" w:noVBand="0"/>
        </w:tblPrEx>
        <w:tc>
          <w:tcPr>
            <w:tcW w:w="8856" w:type="dxa"/>
            <w:gridSpan w:val="3"/>
            <w:tcBorders>
              <w:top w:val="single" w:sz="4" w:space="0" w:color="auto"/>
            </w:tcBorders>
          </w:tcPr>
          <w:p w14:paraId="178B1157" w14:textId="3082027C" w:rsidR="005E6B03" w:rsidRPr="000D492D" w:rsidRDefault="002963C3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 xml:space="preserve">Please tick </w:t>
            </w:r>
          </w:p>
        </w:tc>
      </w:tr>
      <w:tr w:rsidR="005E6B03" w:rsidRPr="000D492D" w14:paraId="117653A8" w14:textId="77777777" w:rsidTr="00842A7D">
        <w:tblPrEx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2952" w:type="dxa"/>
          </w:tcPr>
          <w:p w14:paraId="7F9B9745" w14:textId="399C4366" w:rsidR="005E6B03" w:rsidRPr="000D492D" w:rsidRDefault="007F113C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-182597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46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val="en-AU"/>
                  </w:rPr>
                  <w:t>☐</w:t>
                </w:r>
              </w:sdtContent>
            </w:sdt>
            <w:r w:rsidR="00842A7D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Financial Services</w:t>
            </w:r>
          </w:p>
        </w:tc>
        <w:tc>
          <w:tcPr>
            <w:tcW w:w="2952" w:type="dxa"/>
          </w:tcPr>
          <w:p w14:paraId="0F0735A5" w14:textId="64CA6732" w:rsidR="005E6B03" w:rsidRPr="000D492D" w:rsidRDefault="007F113C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733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46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val="en-AU"/>
                  </w:rPr>
                  <w:t>☐</w:t>
                </w:r>
              </w:sdtContent>
            </w:sdt>
            <w:r w:rsidR="008909BB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Business Consultancy</w:t>
            </w:r>
          </w:p>
        </w:tc>
        <w:tc>
          <w:tcPr>
            <w:tcW w:w="2952" w:type="dxa"/>
          </w:tcPr>
          <w:p w14:paraId="1EBE9C13" w14:textId="08F10280" w:rsidR="005E6B03" w:rsidRPr="000D492D" w:rsidRDefault="007F113C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-198608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46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val="en-AU"/>
                  </w:rPr>
                  <w:t>☐</w:t>
                </w:r>
              </w:sdtContent>
            </w:sdt>
            <w:r w:rsidR="008909BB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Information Technology</w:t>
            </w:r>
          </w:p>
        </w:tc>
      </w:tr>
      <w:tr w:rsidR="005E6B03" w:rsidRPr="000D492D" w14:paraId="1A2C2AB0" w14:textId="77777777" w:rsidTr="00842A7D">
        <w:tblPrEx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2952" w:type="dxa"/>
          </w:tcPr>
          <w:p w14:paraId="5FF706CB" w14:textId="311F4208" w:rsidR="005E6B03" w:rsidRDefault="007F113C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-208836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46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val="en-AU"/>
                  </w:rPr>
                  <w:t>☐</w:t>
                </w:r>
              </w:sdtContent>
            </w:sdt>
            <w:r w:rsidR="008909BB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Energy &amp; Resources</w:t>
            </w:r>
          </w:p>
        </w:tc>
        <w:tc>
          <w:tcPr>
            <w:tcW w:w="2952" w:type="dxa"/>
          </w:tcPr>
          <w:p w14:paraId="22CC7696" w14:textId="3B465334" w:rsidR="005E6B03" w:rsidRDefault="007F113C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79496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46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val="en-AU"/>
                  </w:rPr>
                  <w:t>☐</w:t>
                </w:r>
              </w:sdtContent>
            </w:sdt>
            <w:r w:rsidR="008909BB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Mining &amp; Minerals</w:t>
            </w:r>
          </w:p>
        </w:tc>
        <w:tc>
          <w:tcPr>
            <w:tcW w:w="2952" w:type="dxa"/>
          </w:tcPr>
          <w:p w14:paraId="4754C591" w14:textId="12C0F1C7" w:rsidR="005E6B03" w:rsidRDefault="007F113C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-135549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46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val="en-AU"/>
                  </w:rPr>
                  <w:t>☐</w:t>
                </w:r>
              </w:sdtContent>
            </w:sdt>
            <w:r w:rsidR="008909BB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Healthcare</w:t>
            </w:r>
          </w:p>
        </w:tc>
      </w:tr>
      <w:tr w:rsidR="005E6B03" w:rsidRPr="000D492D" w14:paraId="44A6FFF8" w14:textId="77777777" w:rsidTr="00842A7D">
        <w:tblPrEx>
          <w:tblLook w:val="00A0" w:firstRow="1" w:lastRow="0" w:firstColumn="1" w:lastColumn="0" w:noHBand="0" w:noVBand="0"/>
        </w:tblPrEx>
        <w:trPr>
          <w:trHeight w:val="209"/>
        </w:trPr>
        <w:tc>
          <w:tcPr>
            <w:tcW w:w="2952" w:type="dxa"/>
          </w:tcPr>
          <w:p w14:paraId="6F7F603D" w14:textId="3C696656" w:rsidR="005E6B03" w:rsidRDefault="007F113C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184274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46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val="en-AU"/>
                  </w:rPr>
                  <w:t>☐</w:t>
                </w:r>
              </w:sdtContent>
            </w:sdt>
            <w:r w:rsidR="008909BB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Cross-Border Trade</w:t>
            </w:r>
          </w:p>
        </w:tc>
        <w:tc>
          <w:tcPr>
            <w:tcW w:w="2952" w:type="dxa"/>
          </w:tcPr>
          <w:p w14:paraId="049BEA37" w14:textId="027820FF" w:rsidR="005E6B03" w:rsidRDefault="007F113C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-70217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46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val="en-AU"/>
                  </w:rPr>
                  <w:t>☐</w:t>
                </w:r>
              </w:sdtContent>
            </w:sdt>
            <w:r w:rsidR="008909BB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Advertising</w:t>
            </w:r>
          </w:p>
        </w:tc>
        <w:tc>
          <w:tcPr>
            <w:tcW w:w="2952" w:type="dxa"/>
          </w:tcPr>
          <w:p w14:paraId="2B6E61B4" w14:textId="51AB36C7" w:rsidR="005E6B03" w:rsidRDefault="007F113C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120020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46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val="en-AU"/>
                  </w:rPr>
                  <w:t>☐</w:t>
                </w:r>
              </w:sdtContent>
            </w:sdt>
            <w:r w:rsidR="008909BB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Project Management</w:t>
            </w:r>
          </w:p>
        </w:tc>
      </w:tr>
      <w:tr w:rsidR="005E6B03" w:rsidRPr="000D492D" w14:paraId="35696B8D" w14:textId="77777777" w:rsidTr="00842A7D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2952" w:type="dxa"/>
          </w:tcPr>
          <w:p w14:paraId="7874FED3" w14:textId="4C732C60" w:rsidR="005E6B03" w:rsidRDefault="007F113C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131451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46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val="en-AU"/>
                  </w:rPr>
                  <w:t>☐</w:t>
                </w:r>
              </w:sdtContent>
            </w:sdt>
            <w:r w:rsidR="00842A7D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Agriculture</w:t>
            </w:r>
          </w:p>
        </w:tc>
        <w:tc>
          <w:tcPr>
            <w:tcW w:w="2952" w:type="dxa"/>
          </w:tcPr>
          <w:p w14:paraId="3B60E8FA" w14:textId="7C638374" w:rsidR="005E6B03" w:rsidRDefault="007F113C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-77471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46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val="en-AU"/>
                  </w:rPr>
                  <w:t>☐</w:t>
                </w:r>
              </w:sdtContent>
            </w:sdt>
            <w:r w:rsidR="008909BB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Transportation</w:t>
            </w:r>
          </w:p>
        </w:tc>
        <w:tc>
          <w:tcPr>
            <w:tcW w:w="2952" w:type="dxa"/>
          </w:tcPr>
          <w:p w14:paraId="0FD69045" w14:textId="141125B9" w:rsidR="005E6B03" w:rsidRDefault="007F113C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-16038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46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val="en-AU"/>
                  </w:rPr>
                  <w:t>☐</w:t>
                </w:r>
              </w:sdtContent>
            </w:sdt>
            <w:r w:rsidR="008909BB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Insurance</w:t>
            </w:r>
          </w:p>
        </w:tc>
      </w:tr>
      <w:tr w:rsidR="005E6B03" w:rsidRPr="000D492D" w14:paraId="1E441FF1" w14:textId="77777777" w:rsidTr="00842A7D">
        <w:tblPrEx>
          <w:tblLook w:val="00A0" w:firstRow="1" w:lastRow="0" w:firstColumn="1" w:lastColumn="0" w:noHBand="0" w:noVBand="0"/>
        </w:tblPrEx>
        <w:trPr>
          <w:trHeight w:val="175"/>
        </w:trPr>
        <w:tc>
          <w:tcPr>
            <w:tcW w:w="2952" w:type="dxa"/>
          </w:tcPr>
          <w:p w14:paraId="284FDAD0" w14:textId="35577395" w:rsidR="005E6B03" w:rsidRDefault="007F113C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56090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46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val="en-AU"/>
                  </w:rPr>
                  <w:t>☐</w:t>
                </w:r>
              </w:sdtContent>
            </w:sdt>
            <w:r w:rsidR="008909BB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Real Estate</w:t>
            </w:r>
          </w:p>
        </w:tc>
        <w:tc>
          <w:tcPr>
            <w:tcW w:w="2952" w:type="dxa"/>
          </w:tcPr>
          <w:p w14:paraId="1A8A2832" w14:textId="51E8A228" w:rsidR="005E6B03" w:rsidRDefault="007F113C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-146056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46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val="en-AU"/>
                  </w:rPr>
                  <w:t>☐</w:t>
                </w:r>
              </w:sdtContent>
            </w:sdt>
            <w:r w:rsidR="008909BB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Manufacturing</w:t>
            </w:r>
          </w:p>
        </w:tc>
        <w:tc>
          <w:tcPr>
            <w:tcW w:w="2952" w:type="dxa"/>
          </w:tcPr>
          <w:p w14:paraId="4134B658" w14:textId="33002EE2" w:rsidR="005E6B03" w:rsidRDefault="007F113C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84304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46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val="en-AU"/>
                  </w:rPr>
                  <w:t>☐</w:t>
                </w:r>
              </w:sdtContent>
            </w:sdt>
            <w:r w:rsidR="008909BB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Educational Services</w:t>
            </w:r>
          </w:p>
        </w:tc>
      </w:tr>
      <w:tr w:rsidR="005E6B03" w:rsidRPr="000D492D" w14:paraId="5364C206" w14:textId="77777777" w:rsidTr="00842A7D">
        <w:tblPrEx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2952" w:type="dxa"/>
          </w:tcPr>
          <w:p w14:paraId="368A2F74" w14:textId="5291F043" w:rsidR="005E6B03" w:rsidRDefault="007F113C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195065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46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val="en-AU"/>
                  </w:rPr>
                  <w:t>☐</w:t>
                </w:r>
              </w:sdtContent>
            </w:sdt>
            <w:r w:rsidR="008909BB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Hotels &amp; Hospitality</w:t>
            </w:r>
          </w:p>
        </w:tc>
        <w:tc>
          <w:tcPr>
            <w:tcW w:w="2952" w:type="dxa"/>
          </w:tcPr>
          <w:p w14:paraId="6E4B32E1" w14:textId="229C8E31" w:rsidR="005E6B03" w:rsidRDefault="007F113C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-134315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46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val="en-AU"/>
                  </w:rPr>
                  <w:t>☐</w:t>
                </w:r>
              </w:sdtContent>
            </w:sdt>
            <w:r w:rsidR="008909BB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Tourism</w:t>
            </w:r>
          </w:p>
        </w:tc>
        <w:tc>
          <w:tcPr>
            <w:tcW w:w="2952" w:type="dxa"/>
          </w:tcPr>
          <w:p w14:paraId="55EBD55A" w14:textId="4AF9166C" w:rsidR="005E6B03" w:rsidRDefault="007F113C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-107904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46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val="en-AU"/>
                  </w:rPr>
                  <w:t>☐</w:t>
                </w:r>
              </w:sdtContent>
            </w:sdt>
            <w:r w:rsidR="00842A7D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Engineering</w:t>
            </w:r>
          </w:p>
        </w:tc>
      </w:tr>
      <w:tr w:rsidR="00842A7D" w:rsidRPr="000D492D" w14:paraId="1E7DCA7B" w14:textId="77777777" w:rsidTr="00842A7D">
        <w:tblPrEx>
          <w:tblLook w:val="00A0" w:firstRow="1" w:lastRow="0" w:firstColumn="1" w:lastColumn="0" w:noHBand="0" w:noVBand="0"/>
        </w:tblPrEx>
        <w:trPr>
          <w:trHeight w:val="552"/>
        </w:trPr>
        <w:tc>
          <w:tcPr>
            <w:tcW w:w="8856" w:type="dxa"/>
            <w:gridSpan w:val="3"/>
          </w:tcPr>
          <w:p w14:paraId="10250343" w14:textId="23FDEE50" w:rsidR="00842A7D" w:rsidRPr="000D492D" w:rsidRDefault="007F113C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102652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46">
                  <w:rPr>
                    <w:rFonts w:ascii="MS Gothic" w:eastAsia="MS Gothic" w:hAnsi="MS Gothic" w:cstheme="majorHAnsi" w:hint="eastAsia"/>
                    <w:color w:val="000000"/>
                    <w:szCs w:val="20"/>
                    <w:lang w:val="en-AU"/>
                  </w:rPr>
                  <w:t>☐</w:t>
                </w:r>
              </w:sdtContent>
            </w:sdt>
            <w:r w:rsidR="00842A7D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Other:</w:t>
            </w:r>
          </w:p>
          <w:p w14:paraId="39ECC86D" w14:textId="77777777" w:rsidR="00842A7D" w:rsidRDefault="007F113C" w:rsidP="00565346">
            <w:pPr>
              <w:tabs>
                <w:tab w:val="left" w:pos="2696"/>
              </w:tabs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-1657837472"/>
                <w:placeholder>
                  <w:docPart w:val="E1E0DD5C3AFD4B9A8A30B7D62B352F7A"/>
                </w:placeholder>
                <w:showingPlcHdr/>
                <w:text/>
              </w:sdtPr>
              <w:sdtEndPr/>
              <w:sdtContent>
                <w:r w:rsidR="00842A7D"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sdtContent>
            </w:sdt>
            <w:r w:rsidR="00565346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ab/>
            </w:r>
          </w:p>
          <w:p w14:paraId="663F1E64" w14:textId="6DADA701" w:rsidR="00565346" w:rsidRPr="000D492D" w:rsidRDefault="00565346" w:rsidP="00565346">
            <w:pPr>
              <w:tabs>
                <w:tab w:val="left" w:pos="2696"/>
              </w:tabs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</w:p>
        </w:tc>
      </w:tr>
    </w:tbl>
    <w:p w14:paraId="58AE84F0" w14:textId="3A2EDE34" w:rsidR="002963C3" w:rsidRPr="00842A7D" w:rsidRDefault="002963C3" w:rsidP="00AF2EB1">
      <w:pPr>
        <w:rPr>
          <w:rFonts w:asciiTheme="majorHAnsi" w:hAnsiTheme="majorHAnsi" w:cstheme="majorHAnsi"/>
          <w:b/>
          <w:color w:val="000000"/>
          <w:sz w:val="20"/>
          <w:szCs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2963C3" w:rsidRPr="000D492D" w14:paraId="0FF2D0DF" w14:textId="77777777" w:rsidTr="00CA415E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765A1" w14:textId="77777777" w:rsidR="002963C3" w:rsidRPr="000D492D" w:rsidRDefault="002963C3" w:rsidP="00CA415E">
            <w:pPr>
              <w:rPr>
                <w:rFonts w:asciiTheme="majorHAnsi" w:hAnsiTheme="majorHAnsi" w:cstheme="majorHAnsi"/>
                <w:b/>
                <w:color w:val="000000"/>
                <w:szCs w:val="20"/>
                <w:lang w:val="en-AU"/>
              </w:rPr>
            </w:pPr>
            <w:r w:rsidRPr="00842A7D">
              <w:rPr>
                <w:rFonts w:asciiTheme="majorHAnsi" w:hAnsiTheme="majorHAnsi" w:cstheme="majorHAnsi"/>
                <w:b/>
                <w:color w:val="000000"/>
                <w:sz w:val="28"/>
                <w:szCs w:val="22"/>
                <w:lang w:val="en-AU"/>
              </w:rPr>
              <w:t>Career Goals</w:t>
            </w:r>
          </w:p>
        </w:tc>
      </w:tr>
      <w:tr w:rsidR="002963C3" w:rsidRPr="000D492D" w14:paraId="4B53510D" w14:textId="77777777" w:rsidTr="00CA415E">
        <w:tc>
          <w:tcPr>
            <w:tcW w:w="8856" w:type="dxa"/>
            <w:tcBorders>
              <w:top w:val="single" w:sz="4" w:space="0" w:color="auto"/>
            </w:tcBorders>
          </w:tcPr>
          <w:p w14:paraId="7143A664" w14:textId="1AC5A914" w:rsidR="002963C3" w:rsidRPr="000D492D" w:rsidRDefault="002963C3" w:rsidP="00CA415E">
            <w:pP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 xml:space="preserve">Please write a brief description detailing </w:t>
            </w:r>
            <w:r w:rsidR="004F21C1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your career goals</w:t>
            </w:r>
            <w:r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>. Consider including; preferred industry, desired career path (100-200 words)</w:t>
            </w:r>
            <w:bookmarkStart w:id="1" w:name="_GoBack"/>
            <w:bookmarkEnd w:id="1"/>
          </w:p>
        </w:tc>
      </w:tr>
      <w:tr w:rsidR="002963C3" w:rsidRPr="000D492D" w14:paraId="35AC35E3" w14:textId="77777777" w:rsidTr="00CA415E">
        <w:tc>
          <w:tcPr>
            <w:tcW w:w="8856" w:type="dxa"/>
          </w:tcPr>
          <w:p w14:paraId="39FE1D89" w14:textId="77777777" w:rsidR="002963C3" w:rsidRDefault="007F113C" w:rsidP="00842A7D">
            <w:pPr>
              <w:tabs>
                <w:tab w:val="right" w:pos="8640"/>
              </w:tabs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Cs w:val="20"/>
                  <w:lang w:val="en-AU"/>
                </w:rPr>
                <w:id w:val="372201059"/>
                <w:placeholder>
                  <w:docPart w:val="9E1EA66C856646AF86EFCD58BC9AD7D5"/>
                </w:placeholder>
                <w:showingPlcHdr/>
                <w:text/>
              </w:sdtPr>
              <w:sdtEndPr/>
              <w:sdtContent>
                <w:r w:rsidR="002963C3" w:rsidRPr="000D492D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sdtContent>
            </w:sdt>
            <w:r w:rsidR="00842A7D"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  <w:tab/>
            </w:r>
          </w:p>
          <w:p w14:paraId="2E36FB46" w14:textId="77777777" w:rsidR="00842A7D" w:rsidRDefault="00842A7D" w:rsidP="00842A7D">
            <w:pPr>
              <w:tabs>
                <w:tab w:val="right" w:pos="8640"/>
              </w:tabs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</w:p>
          <w:p w14:paraId="0B10639E" w14:textId="77777777" w:rsidR="00842A7D" w:rsidRDefault="00842A7D" w:rsidP="00842A7D">
            <w:pPr>
              <w:tabs>
                <w:tab w:val="right" w:pos="8640"/>
              </w:tabs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</w:p>
          <w:p w14:paraId="051E0C97" w14:textId="72F85C2F" w:rsidR="00842A7D" w:rsidRDefault="00842A7D" w:rsidP="00842A7D">
            <w:pPr>
              <w:tabs>
                <w:tab w:val="right" w:pos="8640"/>
              </w:tabs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</w:p>
          <w:p w14:paraId="449D83F7" w14:textId="69DC7C0F" w:rsidR="00842A7D" w:rsidRDefault="00842A7D" w:rsidP="00842A7D">
            <w:pPr>
              <w:tabs>
                <w:tab w:val="right" w:pos="8640"/>
              </w:tabs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</w:p>
          <w:p w14:paraId="4A9049C7" w14:textId="1C6B3A93" w:rsidR="00842A7D" w:rsidRDefault="00842A7D" w:rsidP="00842A7D">
            <w:pPr>
              <w:tabs>
                <w:tab w:val="right" w:pos="8640"/>
              </w:tabs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</w:p>
          <w:p w14:paraId="58B2E6BA" w14:textId="4BD1C933" w:rsidR="00842A7D" w:rsidRDefault="00842A7D" w:rsidP="00842A7D">
            <w:pPr>
              <w:tabs>
                <w:tab w:val="right" w:pos="8640"/>
              </w:tabs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</w:p>
          <w:p w14:paraId="4A208DEE" w14:textId="5DF1CC95" w:rsidR="00565346" w:rsidRDefault="00565346" w:rsidP="00842A7D">
            <w:pPr>
              <w:tabs>
                <w:tab w:val="right" w:pos="8640"/>
              </w:tabs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</w:p>
          <w:p w14:paraId="20426A44" w14:textId="2EF36907" w:rsidR="00565346" w:rsidRDefault="00565346" w:rsidP="00842A7D">
            <w:pPr>
              <w:tabs>
                <w:tab w:val="right" w:pos="8640"/>
              </w:tabs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</w:p>
          <w:p w14:paraId="4B10FF78" w14:textId="77777777" w:rsidR="00565346" w:rsidRDefault="00565346" w:rsidP="00842A7D">
            <w:pPr>
              <w:tabs>
                <w:tab w:val="right" w:pos="8640"/>
              </w:tabs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</w:p>
          <w:p w14:paraId="593D3AD0" w14:textId="1D0619F4" w:rsidR="00842A7D" w:rsidRDefault="00842A7D" w:rsidP="00842A7D">
            <w:pPr>
              <w:tabs>
                <w:tab w:val="right" w:pos="8640"/>
              </w:tabs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</w:p>
          <w:p w14:paraId="0E1E57B2" w14:textId="3D170807" w:rsidR="00842A7D" w:rsidRDefault="00842A7D" w:rsidP="00842A7D">
            <w:pPr>
              <w:tabs>
                <w:tab w:val="right" w:pos="8640"/>
              </w:tabs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</w:p>
          <w:p w14:paraId="379BCF82" w14:textId="6F747555" w:rsidR="00842A7D" w:rsidRDefault="00842A7D" w:rsidP="00842A7D">
            <w:pPr>
              <w:tabs>
                <w:tab w:val="right" w:pos="8640"/>
              </w:tabs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</w:p>
          <w:p w14:paraId="61C6262D" w14:textId="77777777" w:rsidR="00842A7D" w:rsidRDefault="00842A7D" w:rsidP="00842A7D">
            <w:pPr>
              <w:tabs>
                <w:tab w:val="right" w:pos="8640"/>
              </w:tabs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</w:p>
          <w:p w14:paraId="6F67F79E" w14:textId="77777777" w:rsidR="00842A7D" w:rsidRDefault="00842A7D" w:rsidP="00842A7D">
            <w:pPr>
              <w:tabs>
                <w:tab w:val="right" w:pos="8640"/>
              </w:tabs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</w:p>
          <w:p w14:paraId="565929FA" w14:textId="02935BDE" w:rsidR="00842A7D" w:rsidRPr="000D492D" w:rsidRDefault="00842A7D" w:rsidP="00842A7D">
            <w:pPr>
              <w:tabs>
                <w:tab w:val="right" w:pos="8640"/>
              </w:tabs>
              <w:rPr>
                <w:rFonts w:asciiTheme="majorHAnsi" w:hAnsiTheme="majorHAnsi" w:cstheme="majorHAnsi"/>
                <w:color w:val="000000"/>
                <w:szCs w:val="20"/>
                <w:lang w:val="en-AU"/>
              </w:rPr>
            </w:pPr>
          </w:p>
        </w:tc>
      </w:tr>
    </w:tbl>
    <w:p w14:paraId="6BA9288E" w14:textId="66094E2B" w:rsidR="00DE79A7" w:rsidRPr="002963C3" w:rsidRDefault="00DE79A7" w:rsidP="00842A7D">
      <w:pPr>
        <w:rPr>
          <w:rFonts w:asciiTheme="majorHAnsi" w:hAnsiTheme="majorHAnsi" w:cstheme="majorHAnsi"/>
          <w:b/>
          <w:color w:val="000000"/>
          <w:szCs w:val="20"/>
          <w:lang w:val="en-AU"/>
        </w:rPr>
      </w:pPr>
    </w:p>
    <w:sectPr w:rsidR="00DE79A7" w:rsidRPr="002963C3" w:rsidSect="00842A7D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267A3" w14:textId="77777777" w:rsidR="007F113C" w:rsidRDefault="007F113C">
      <w:r>
        <w:separator/>
      </w:r>
    </w:p>
  </w:endnote>
  <w:endnote w:type="continuationSeparator" w:id="0">
    <w:p w14:paraId="1DCBE152" w14:textId="77777777" w:rsidR="007F113C" w:rsidRDefault="007F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ngti SC Black">
    <w:altName w:val="Impact"/>
    <w:panose1 w:val="02010800040101010101"/>
    <w:charset w:val="86"/>
    <w:family w:val="auto"/>
    <w:pitch w:val="variable"/>
    <w:sig w:usb0="00000003" w:usb1="080F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02E9" w14:textId="77777777" w:rsidR="007B505D" w:rsidRPr="00193045" w:rsidRDefault="007B505D" w:rsidP="00193045">
    <w:pPr>
      <w:jc w:val="center"/>
      <w:rPr>
        <w:rFonts w:ascii="Times" w:hAnsi="Times"/>
        <w:b/>
        <w:color w:val="FF0000"/>
        <w:sz w:val="20"/>
        <w:szCs w:val="20"/>
        <w:lang w:val="en-AU"/>
      </w:rPr>
    </w:pPr>
    <w:r w:rsidRPr="00193045">
      <w:rPr>
        <w:rFonts w:ascii="Times" w:hAnsi="Times"/>
        <w:b/>
        <w:color w:val="FF0000"/>
        <w:sz w:val="20"/>
        <w:szCs w:val="20"/>
        <w:lang w:val="en-AU"/>
      </w:rPr>
      <w:t>AustCham China</w:t>
    </w:r>
  </w:p>
  <w:p w14:paraId="40358C92" w14:textId="77777777" w:rsidR="007B505D" w:rsidRDefault="007B505D" w:rsidP="00193045">
    <w:pPr>
      <w:jc w:val="center"/>
      <w:rPr>
        <w:rFonts w:ascii="Times" w:hAnsi="Times"/>
        <w:sz w:val="20"/>
        <w:szCs w:val="20"/>
        <w:lang w:val="en-AU"/>
      </w:rPr>
    </w:pPr>
    <w:r w:rsidRPr="00193045">
      <w:rPr>
        <w:rFonts w:ascii="Times" w:hAnsi="Times"/>
        <w:sz w:val="20"/>
        <w:szCs w:val="20"/>
        <w:lang w:val="en-AU"/>
      </w:rPr>
      <w:t xml:space="preserve">Room 2103, the Exchange Tower, B-118, Jianguo Avenue, Chaoyang District, Beijing. </w:t>
    </w:r>
  </w:p>
  <w:p w14:paraId="615E9467" w14:textId="77777777" w:rsidR="007B505D" w:rsidRPr="00193045" w:rsidRDefault="007B505D" w:rsidP="00193045">
    <w:pPr>
      <w:jc w:val="center"/>
      <w:rPr>
        <w:rFonts w:ascii="Times" w:hAnsi="Times"/>
        <w:sz w:val="20"/>
        <w:szCs w:val="20"/>
        <w:lang w:val="en-AU" w:eastAsia="zh-CN"/>
      </w:rPr>
    </w:pPr>
    <w:r>
      <w:rPr>
        <w:rFonts w:ascii="SimSun" w:eastAsia="SimSun" w:hAnsi="SimSun" w:cs="SimSun" w:hint="eastAsia"/>
        <w:sz w:val="20"/>
        <w:szCs w:val="20"/>
        <w:lang w:val="en-AU" w:eastAsia="zh-CN"/>
      </w:rPr>
      <w:t>北京市朝阳区建国路乙</w:t>
    </w:r>
    <w:r w:rsidRPr="00193045">
      <w:rPr>
        <w:rFonts w:ascii="Times" w:hAnsi="Times"/>
        <w:sz w:val="20"/>
        <w:szCs w:val="20"/>
        <w:lang w:val="en-AU" w:eastAsia="zh-CN"/>
      </w:rPr>
      <w:t xml:space="preserve">118 </w:t>
    </w:r>
    <w:r>
      <w:rPr>
        <w:rFonts w:ascii="SimSun" w:eastAsia="SimSun" w:hAnsi="SimSun" w:cs="SimSun" w:hint="eastAsia"/>
        <w:sz w:val="20"/>
        <w:szCs w:val="20"/>
        <w:lang w:val="en-AU" w:eastAsia="zh-CN"/>
      </w:rPr>
      <w:t>号京汇大厦</w:t>
    </w:r>
    <w:r w:rsidRPr="00193045">
      <w:rPr>
        <w:rFonts w:ascii="Times" w:hAnsi="Times"/>
        <w:sz w:val="20"/>
        <w:szCs w:val="20"/>
        <w:lang w:val="en-AU" w:eastAsia="zh-CN"/>
      </w:rPr>
      <w:t xml:space="preserve"> 2103</w:t>
    </w:r>
    <w:r>
      <w:rPr>
        <w:rFonts w:ascii="Songti SC Black" w:hAnsi="Songti SC Black" w:cs="Songti SC Black"/>
        <w:sz w:val="20"/>
        <w:szCs w:val="20"/>
        <w:lang w:val="en-AU" w:eastAsia="zh-CN"/>
      </w:rPr>
      <w:t xml:space="preserve">, </w:t>
    </w:r>
    <w:r>
      <w:rPr>
        <w:rFonts w:ascii="SimSun" w:eastAsia="SimSun" w:hAnsi="SimSun" w:cs="SimSun" w:hint="eastAsia"/>
        <w:sz w:val="20"/>
        <w:szCs w:val="20"/>
        <w:lang w:val="en-AU" w:eastAsia="zh-CN"/>
      </w:rPr>
      <w:t>邮编</w:t>
    </w:r>
    <w:r w:rsidRPr="00193045">
      <w:rPr>
        <w:rFonts w:ascii="Times" w:hAnsi="Times"/>
        <w:sz w:val="20"/>
        <w:szCs w:val="20"/>
        <w:lang w:val="en-AU" w:eastAsia="zh-CN"/>
      </w:rPr>
      <w:t>100021 E: info@austcham.org T: +86 10 8561 5005</w:t>
    </w:r>
  </w:p>
  <w:p w14:paraId="04702BAF" w14:textId="77777777" w:rsidR="007B505D" w:rsidRPr="007B505D" w:rsidRDefault="007B505D">
    <w:pPr>
      <w:pStyle w:val="Footer"/>
      <w:rPr>
        <w:lang w:val="en-AU"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78F94" w14:textId="77777777" w:rsidR="007F113C" w:rsidRDefault="007F113C">
      <w:r>
        <w:separator/>
      </w:r>
    </w:p>
  </w:footnote>
  <w:footnote w:type="continuationSeparator" w:id="0">
    <w:p w14:paraId="34CE9469" w14:textId="77777777" w:rsidR="007F113C" w:rsidRDefault="007F1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C9FAC" w14:textId="374FEAE5" w:rsidR="007B505D" w:rsidRDefault="0071494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264037" wp14:editId="0ADC8C15">
          <wp:simplePos x="0" y="0"/>
          <wp:positionH relativeFrom="column">
            <wp:posOffset>-457200</wp:posOffset>
          </wp:positionH>
          <wp:positionV relativeFrom="paragraph">
            <wp:posOffset>-30480</wp:posOffset>
          </wp:positionV>
          <wp:extent cx="1574800" cy="1181100"/>
          <wp:effectExtent l="25400" t="0" r="0" b="0"/>
          <wp:wrapSquare wrapText="bothSides"/>
          <wp:docPr id="5" name="Picture 5" descr="fes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c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05D" w:rsidRPr="006B01A9">
      <w:rPr>
        <w:noProof/>
      </w:rPr>
      <w:drawing>
        <wp:anchor distT="0" distB="0" distL="114300" distR="114300" simplePos="0" relativeHeight="251657216" behindDoc="0" locked="0" layoutInCell="1" allowOverlap="1" wp14:anchorId="59DECF1F" wp14:editId="61A04A0B">
          <wp:simplePos x="0" y="0"/>
          <wp:positionH relativeFrom="column">
            <wp:posOffset>5257800</wp:posOffset>
          </wp:positionH>
          <wp:positionV relativeFrom="paragraph">
            <wp:posOffset>-220980</wp:posOffset>
          </wp:positionV>
          <wp:extent cx="829945" cy="1371600"/>
          <wp:effectExtent l="25400" t="0" r="8255" b="0"/>
          <wp:wrapSquare wrapText="bothSides"/>
          <wp:docPr id="6" name="Picture 6" descr="AustCham Chin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tCham China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994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5E4D"/>
    <w:multiLevelType w:val="hybridMultilevel"/>
    <w:tmpl w:val="67B4BED0"/>
    <w:lvl w:ilvl="0" w:tplc="77B248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3012"/>
    <w:multiLevelType w:val="hybridMultilevel"/>
    <w:tmpl w:val="EFD0AD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4500"/>
    <w:multiLevelType w:val="hybridMultilevel"/>
    <w:tmpl w:val="85B8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F5D26"/>
    <w:multiLevelType w:val="hybridMultilevel"/>
    <w:tmpl w:val="86E8E1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A9"/>
    <w:rsid w:val="00005582"/>
    <w:rsid w:val="000159DA"/>
    <w:rsid w:val="000D09F9"/>
    <w:rsid w:val="000D492D"/>
    <w:rsid w:val="00193045"/>
    <w:rsid w:val="001D64A9"/>
    <w:rsid w:val="002963C3"/>
    <w:rsid w:val="004B555F"/>
    <w:rsid w:val="004F21C1"/>
    <w:rsid w:val="00562FD5"/>
    <w:rsid w:val="00565346"/>
    <w:rsid w:val="005E3A48"/>
    <w:rsid w:val="005E6B03"/>
    <w:rsid w:val="005F3239"/>
    <w:rsid w:val="006B01A9"/>
    <w:rsid w:val="006F6DBC"/>
    <w:rsid w:val="00714945"/>
    <w:rsid w:val="00773E6F"/>
    <w:rsid w:val="007B505D"/>
    <w:rsid w:val="007F099E"/>
    <w:rsid w:val="007F113C"/>
    <w:rsid w:val="00842A7D"/>
    <w:rsid w:val="008909BB"/>
    <w:rsid w:val="009769C2"/>
    <w:rsid w:val="00983846"/>
    <w:rsid w:val="00AF2EB1"/>
    <w:rsid w:val="00DE79A7"/>
    <w:rsid w:val="00E85C53"/>
    <w:rsid w:val="00F744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1A049"/>
  <w15:docId w15:val="{6A7785C5-F331-4FBA-90CC-AF20B7F2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1A9"/>
  </w:style>
  <w:style w:type="paragraph" w:styleId="Footer">
    <w:name w:val="footer"/>
    <w:basedOn w:val="Normal"/>
    <w:link w:val="FooterChar"/>
    <w:uiPriority w:val="99"/>
    <w:unhideWhenUsed/>
    <w:rsid w:val="006B0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1A9"/>
  </w:style>
  <w:style w:type="character" w:styleId="Strong">
    <w:name w:val="Strong"/>
    <w:basedOn w:val="DefaultParagraphFont"/>
    <w:uiPriority w:val="22"/>
    <w:rsid w:val="000D09F9"/>
    <w:rPr>
      <w:b/>
    </w:rPr>
  </w:style>
  <w:style w:type="paragraph" w:styleId="ListParagraph">
    <w:name w:val="List Paragraph"/>
    <w:basedOn w:val="Normal"/>
    <w:uiPriority w:val="34"/>
    <w:qFormat/>
    <w:rsid w:val="000D09F9"/>
    <w:pPr>
      <w:ind w:left="720"/>
      <w:contextualSpacing/>
    </w:pPr>
  </w:style>
  <w:style w:type="table" w:styleId="TableGrid">
    <w:name w:val="Table Grid"/>
    <w:basedOn w:val="TableNormal"/>
    <w:rsid w:val="000D09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rection-ltralign-centerpara-style-body">
    <w:name w:val="direction-ltr align-center para-style-body"/>
    <w:basedOn w:val="Normal"/>
    <w:rsid w:val="00193045"/>
    <w:pPr>
      <w:spacing w:beforeLines="1" w:afterLines="1"/>
    </w:pPr>
    <w:rPr>
      <w:rFonts w:ascii="Times" w:hAnsi="Times"/>
      <w:sz w:val="20"/>
      <w:szCs w:val="20"/>
      <w:lang w:val="en-AU"/>
    </w:rPr>
  </w:style>
  <w:style w:type="character" w:styleId="PlaceholderText">
    <w:name w:val="Placeholder Text"/>
    <w:basedOn w:val="DefaultParagraphFont"/>
    <w:semiHidden/>
    <w:rsid w:val="006F6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4435-48AB-498A-8418-F352B6225F5F}"/>
      </w:docPartPr>
      <w:docPartBody>
        <w:p w:rsidR="00FA2FF6" w:rsidRDefault="00FA2FF6" w:rsidP="00FA2FF6">
          <w:pPr>
            <w:pStyle w:val="DefaultPlaceholder1081868574"/>
          </w:pPr>
          <w:r w:rsidRPr="000D492D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EEB4BA20E9B314584AD287C0D015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ABE6-0653-A540-9830-4C5912E638D0}"/>
      </w:docPartPr>
      <w:docPartBody>
        <w:p w:rsidR="00511196" w:rsidRDefault="00DF627B" w:rsidP="00DF627B">
          <w:pPr>
            <w:pStyle w:val="0EEB4BA20E9B314584AD287C0D0158AA"/>
          </w:pPr>
          <w:r w:rsidRPr="000D492D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77D7DF2DAF1481478B966ABB5D0D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420D-C65C-F843-A42B-62B7FED365C3}"/>
      </w:docPartPr>
      <w:docPartBody>
        <w:p w:rsidR="00511196" w:rsidRDefault="00DF627B" w:rsidP="00DF627B">
          <w:pPr>
            <w:pStyle w:val="77D7DF2DAF1481478B966ABB5D0DB612"/>
          </w:pPr>
          <w:r w:rsidRPr="000D492D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5413886FD118C842A360387F4A42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2710-DC07-6C48-A9EE-EF78A57ADFA0}"/>
      </w:docPartPr>
      <w:docPartBody>
        <w:p w:rsidR="00511196" w:rsidRDefault="00DF627B" w:rsidP="00DF627B">
          <w:pPr>
            <w:pStyle w:val="5413886FD118C842A360387F4A42E6DF"/>
          </w:pPr>
          <w:r w:rsidRPr="000D492D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C6028764B3F44D409DE101352BD94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D2D75-3DC6-644D-98D2-C4473CE245B5}"/>
      </w:docPartPr>
      <w:docPartBody>
        <w:p w:rsidR="00511196" w:rsidRDefault="00DF627B" w:rsidP="00DF627B">
          <w:pPr>
            <w:pStyle w:val="C6028764B3F44D409DE101352BD94178"/>
          </w:pPr>
          <w:r w:rsidRPr="000D492D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9EA4BC5D55246F7AD32D26E4F267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B1B9C-EE46-4D51-A1DC-299D04D0E246}"/>
      </w:docPartPr>
      <w:docPartBody>
        <w:p w:rsidR="000472E5" w:rsidRDefault="00FB339A" w:rsidP="00FB339A">
          <w:pPr>
            <w:pStyle w:val="49EA4BC5D55246F7AD32D26E4F2674AF"/>
          </w:pPr>
          <w:r w:rsidRPr="000D492D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3B3CC8E134E7462A9085DD32DBDC7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947A-0974-409F-B344-8DDA7077674F}"/>
      </w:docPartPr>
      <w:docPartBody>
        <w:p w:rsidR="000472E5" w:rsidRDefault="00FB339A" w:rsidP="00FB339A">
          <w:pPr>
            <w:pStyle w:val="3B3CC8E134E7462A9085DD32DBDC7953"/>
          </w:pPr>
          <w:r w:rsidRPr="000D492D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2DA3A51DD6624FD59B20307AD22DC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C492-E5F1-4929-B411-CFAB64395559}"/>
      </w:docPartPr>
      <w:docPartBody>
        <w:p w:rsidR="000472E5" w:rsidRDefault="00FB339A" w:rsidP="00FB339A">
          <w:pPr>
            <w:pStyle w:val="2DA3A51DD6624FD59B20307AD22DC4FD"/>
          </w:pPr>
          <w:r w:rsidRPr="000D492D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D8E0AB70456483C88F7EEB99BC5A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72E4D-88DE-4DCC-B89A-2D79B36F3E00}"/>
      </w:docPartPr>
      <w:docPartBody>
        <w:p w:rsidR="000472E5" w:rsidRDefault="00FB339A" w:rsidP="00FB339A">
          <w:pPr>
            <w:pStyle w:val="0D8E0AB70456483C88F7EEB99BC5A417"/>
          </w:pPr>
          <w:r w:rsidRPr="000D492D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9E1EA66C856646AF86EFCD58BC9AD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C7FFA-7259-471E-8B8A-6E0005B7021D}"/>
      </w:docPartPr>
      <w:docPartBody>
        <w:p w:rsidR="000472E5" w:rsidRDefault="00FB339A" w:rsidP="00FB339A">
          <w:pPr>
            <w:pStyle w:val="9E1EA66C856646AF86EFCD58BC9AD7D5"/>
          </w:pPr>
          <w:r w:rsidRPr="000D492D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49A2232C010E4F3F9ABA1F2E3DD1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24D6-B41B-490A-8EE5-C2AA8EB55CC2}"/>
      </w:docPartPr>
      <w:docPartBody>
        <w:p w:rsidR="000472E5" w:rsidRDefault="00FB339A" w:rsidP="00FB339A">
          <w:pPr>
            <w:pStyle w:val="49A2232C010E4F3F9ABA1F2E3DD10DBD"/>
          </w:pPr>
          <w:r w:rsidRPr="000D492D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F5527417244748D6B5601680BCE07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C928-304C-40AB-AE61-8D17B440F9C3}"/>
      </w:docPartPr>
      <w:docPartBody>
        <w:p w:rsidR="000472E5" w:rsidRDefault="00FB339A" w:rsidP="00FB339A">
          <w:pPr>
            <w:pStyle w:val="F5527417244748D6B5601680BCE07BC3"/>
          </w:pPr>
          <w:r w:rsidRPr="000D492D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C93318C207C6492F8DA7FFD51512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1843-2F48-47D7-B004-6A21C17B8764}"/>
      </w:docPartPr>
      <w:docPartBody>
        <w:p w:rsidR="000472E5" w:rsidRDefault="00FB339A" w:rsidP="00FB339A">
          <w:pPr>
            <w:pStyle w:val="C93318C207C6492F8DA7FFD515123218"/>
          </w:pPr>
          <w:r w:rsidRPr="000D492D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1E0DD5C3AFD4B9A8A30B7D62B35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E1EF7-2BEE-4393-9145-FC762F4D69C7}"/>
      </w:docPartPr>
      <w:docPartBody>
        <w:p w:rsidR="000472E5" w:rsidRDefault="00FB339A" w:rsidP="00FB339A">
          <w:pPr>
            <w:pStyle w:val="E1E0DD5C3AFD4B9A8A30B7D62B352F7A"/>
          </w:pPr>
          <w:r w:rsidRPr="000D492D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ngti SC Black">
    <w:altName w:val="Impact"/>
    <w:panose1 w:val="02010800040101010101"/>
    <w:charset w:val="86"/>
    <w:family w:val="auto"/>
    <w:pitch w:val="variable"/>
    <w:sig w:usb0="00000003" w:usb1="080F0000" w:usb2="00000010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1C"/>
    <w:rsid w:val="00017A1C"/>
    <w:rsid w:val="000472E5"/>
    <w:rsid w:val="004106E5"/>
    <w:rsid w:val="00511196"/>
    <w:rsid w:val="0055534F"/>
    <w:rsid w:val="00CF221E"/>
    <w:rsid w:val="00DF627B"/>
    <w:rsid w:val="00FA2FF6"/>
    <w:rsid w:val="00FB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FB339A"/>
    <w:rPr>
      <w:color w:val="808080"/>
    </w:rPr>
  </w:style>
  <w:style w:type="paragraph" w:customStyle="1" w:styleId="DefaultPlaceholder1081868574">
    <w:name w:val="DefaultPlaceholder_1081868574"/>
    <w:rsid w:val="00FA2FF6"/>
    <w:pPr>
      <w:spacing w:after="0" w:line="240" w:lineRule="auto"/>
    </w:pPr>
    <w:rPr>
      <w:sz w:val="24"/>
      <w:szCs w:val="24"/>
      <w:lang w:eastAsia="en-US"/>
    </w:rPr>
  </w:style>
  <w:style w:type="paragraph" w:customStyle="1" w:styleId="0EEB4BA20E9B314584AD287C0D0158AA">
    <w:name w:val="0EEB4BA20E9B314584AD287C0D0158AA"/>
    <w:rsid w:val="00DF627B"/>
    <w:pPr>
      <w:spacing w:after="0" w:line="240" w:lineRule="auto"/>
    </w:pPr>
    <w:rPr>
      <w:sz w:val="24"/>
      <w:szCs w:val="24"/>
      <w:lang w:eastAsia="en-US"/>
    </w:rPr>
  </w:style>
  <w:style w:type="paragraph" w:customStyle="1" w:styleId="77D7DF2DAF1481478B966ABB5D0DB612">
    <w:name w:val="77D7DF2DAF1481478B966ABB5D0DB612"/>
    <w:rsid w:val="00DF627B"/>
    <w:pPr>
      <w:spacing w:after="0" w:line="240" w:lineRule="auto"/>
    </w:pPr>
    <w:rPr>
      <w:sz w:val="24"/>
      <w:szCs w:val="24"/>
      <w:lang w:eastAsia="en-US"/>
    </w:rPr>
  </w:style>
  <w:style w:type="paragraph" w:customStyle="1" w:styleId="5413886FD118C842A360387F4A42E6DF">
    <w:name w:val="5413886FD118C842A360387F4A42E6DF"/>
    <w:rsid w:val="00DF627B"/>
    <w:pPr>
      <w:spacing w:after="0" w:line="240" w:lineRule="auto"/>
    </w:pPr>
    <w:rPr>
      <w:sz w:val="24"/>
      <w:szCs w:val="24"/>
      <w:lang w:eastAsia="en-US"/>
    </w:rPr>
  </w:style>
  <w:style w:type="paragraph" w:customStyle="1" w:styleId="C6028764B3F44D409DE101352BD94178">
    <w:name w:val="C6028764B3F44D409DE101352BD94178"/>
    <w:rsid w:val="00DF627B"/>
    <w:pPr>
      <w:spacing w:after="0" w:line="240" w:lineRule="auto"/>
    </w:pPr>
    <w:rPr>
      <w:sz w:val="24"/>
      <w:szCs w:val="24"/>
      <w:lang w:eastAsia="en-US"/>
    </w:rPr>
  </w:style>
  <w:style w:type="paragraph" w:customStyle="1" w:styleId="BB3C2ADBA1874843A622BAA21FA36C57">
    <w:name w:val="BB3C2ADBA1874843A622BAA21FA36C57"/>
    <w:rsid w:val="00DF627B"/>
    <w:pPr>
      <w:spacing w:after="0" w:line="240" w:lineRule="auto"/>
    </w:pPr>
    <w:rPr>
      <w:sz w:val="24"/>
      <w:szCs w:val="24"/>
      <w:lang w:eastAsia="en-US"/>
    </w:rPr>
  </w:style>
  <w:style w:type="paragraph" w:customStyle="1" w:styleId="7D11F371680F934B833386F109251882">
    <w:name w:val="7D11F371680F934B833386F109251882"/>
    <w:rsid w:val="00DF627B"/>
    <w:pPr>
      <w:spacing w:after="0" w:line="240" w:lineRule="auto"/>
    </w:pPr>
    <w:rPr>
      <w:sz w:val="24"/>
      <w:szCs w:val="24"/>
      <w:lang w:eastAsia="en-US"/>
    </w:rPr>
  </w:style>
  <w:style w:type="paragraph" w:customStyle="1" w:styleId="180C81984455454C9E09A03FC0639569">
    <w:name w:val="180C81984455454C9E09A03FC0639569"/>
    <w:rsid w:val="00FB339A"/>
    <w:rPr>
      <w:lang w:val="en-AU"/>
    </w:rPr>
  </w:style>
  <w:style w:type="paragraph" w:customStyle="1" w:styleId="49EA4BC5D55246F7AD32D26E4F2674AF">
    <w:name w:val="49EA4BC5D55246F7AD32D26E4F2674AF"/>
    <w:rsid w:val="00FB339A"/>
    <w:rPr>
      <w:lang w:val="en-AU"/>
    </w:rPr>
  </w:style>
  <w:style w:type="paragraph" w:customStyle="1" w:styleId="3B3CC8E134E7462A9085DD32DBDC7953">
    <w:name w:val="3B3CC8E134E7462A9085DD32DBDC7953"/>
    <w:rsid w:val="00FB339A"/>
    <w:rPr>
      <w:lang w:val="en-AU"/>
    </w:rPr>
  </w:style>
  <w:style w:type="paragraph" w:customStyle="1" w:styleId="2DA3A51DD6624FD59B20307AD22DC4FD">
    <w:name w:val="2DA3A51DD6624FD59B20307AD22DC4FD"/>
    <w:rsid w:val="00FB339A"/>
    <w:rPr>
      <w:lang w:val="en-AU"/>
    </w:rPr>
  </w:style>
  <w:style w:type="paragraph" w:customStyle="1" w:styleId="182EDD8F21844A7687350757748D2A86">
    <w:name w:val="182EDD8F21844A7687350757748D2A86"/>
    <w:rsid w:val="00FB339A"/>
    <w:rPr>
      <w:lang w:val="en-AU"/>
    </w:rPr>
  </w:style>
  <w:style w:type="paragraph" w:customStyle="1" w:styleId="53F13EF09E9541C496D219A8162943F1">
    <w:name w:val="53F13EF09E9541C496D219A8162943F1"/>
    <w:rsid w:val="00FB339A"/>
    <w:rPr>
      <w:lang w:val="en-AU"/>
    </w:rPr>
  </w:style>
  <w:style w:type="paragraph" w:customStyle="1" w:styleId="4D1AB2B4314C441788D217801F084E4B">
    <w:name w:val="4D1AB2B4314C441788D217801F084E4B"/>
    <w:rsid w:val="00FB339A"/>
    <w:rPr>
      <w:lang w:val="en-AU"/>
    </w:rPr>
  </w:style>
  <w:style w:type="paragraph" w:customStyle="1" w:styleId="C25D3DA412E64BD09E740346A7FDD49C">
    <w:name w:val="C25D3DA412E64BD09E740346A7FDD49C"/>
    <w:rsid w:val="00FB339A"/>
    <w:rPr>
      <w:lang w:val="en-AU"/>
    </w:rPr>
  </w:style>
  <w:style w:type="paragraph" w:customStyle="1" w:styleId="0D8E0AB70456483C88F7EEB99BC5A417">
    <w:name w:val="0D8E0AB70456483C88F7EEB99BC5A417"/>
    <w:rsid w:val="00FB339A"/>
    <w:rPr>
      <w:lang w:val="en-AU"/>
    </w:rPr>
  </w:style>
  <w:style w:type="paragraph" w:customStyle="1" w:styleId="D44157DCF1E34FD584BE6D3F383854F0">
    <w:name w:val="D44157DCF1E34FD584BE6D3F383854F0"/>
    <w:rsid w:val="00FB339A"/>
    <w:rPr>
      <w:lang w:val="en-AU"/>
    </w:rPr>
  </w:style>
  <w:style w:type="paragraph" w:customStyle="1" w:styleId="68CFCBC647EF45C1BAFF1F38BBECE82E">
    <w:name w:val="68CFCBC647EF45C1BAFF1F38BBECE82E"/>
    <w:rsid w:val="00FB339A"/>
    <w:rPr>
      <w:lang w:val="en-AU"/>
    </w:rPr>
  </w:style>
  <w:style w:type="paragraph" w:customStyle="1" w:styleId="DAB9BBD80AFD487F8951929CB5A88F39">
    <w:name w:val="DAB9BBD80AFD487F8951929CB5A88F39"/>
    <w:rsid w:val="00FB339A"/>
    <w:rPr>
      <w:lang w:val="en-AU"/>
    </w:rPr>
  </w:style>
  <w:style w:type="paragraph" w:customStyle="1" w:styleId="5BB9556455BD44D8A26412751B34B183">
    <w:name w:val="5BB9556455BD44D8A26412751B34B183"/>
    <w:rsid w:val="00FB339A"/>
    <w:rPr>
      <w:lang w:val="en-AU"/>
    </w:rPr>
  </w:style>
  <w:style w:type="paragraph" w:customStyle="1" w:styleId="1A6CA2348B054CE8A5C3619AA80B3F52">
    <w:name w:val="1A6CA2348B054CE8A5C3619AA80B3F52"/>
    <w:rsid w:val="00FB339A"/>
    <w:rPr>
      <w:lang w:val="en-AU"/>
    </w:rPr>
  </w:style>
  <w:style w:type="paragraph" w:customStyle="1" w:styleId="0E4765215EA04EA4A8CCB5A2FBF28EA8">
    <w:name w:val="0E4765215EA04EA4A8CCB5A2FBF28EA8"/>
    <w:rsid w:val="00FB339A"/>
    <w:rPr>
      <w:lang w:val="en-AU"/>
    </w:rPr>
  </w:style>
  <w:style w:type="paragraph" w:customStyle="1" w:styleId="CF8918E1CAD341A2A22BD418D3DC938E">
    <w:name w:val="CF8918E1CAD341A2A22BD418D3DC938E"/>
    <w:rsid w:val="00FB339A"/>
    <w:rPr>
      <w:lang w:val="en-AU"/>
    </w:rPr>
  </w:style>
  <w:style w:type="paragraph" w:customStyle="1" w:styleId="83C65900E8BE43D89CD63AD73F72F35D">
    <w:name w:val="83C65900E8BE43D89CD63AD73F72F35D"/>
    <w:rsid w:val="00FB339A"/>
    <w:rPr>
      <w:lang w:val="en-AU"/>
    </w:rPr>
  </w:style>
  <w:style w:type="paragraph" w:customStyle="1" w:styleId="9E1EA66C856646AF86EFCD58BC9AD7D5">
    <w:name w:val="9E1EA66C856646AF86EFCD58BC9AD7D5"/>
    <w:rsid w:val="00FB339A"/>
    <w:rPr>
      <w:lang w:val="en-AU"/>
    </w:rPr>
  </w:style>
  <w:style w:type="paragraph" w:customStyle="1" w:styleId="B4086317BECA49659103F004E441A14C">
    <w:name w:val="B4086317BECA49659103F004E441A14C"/>
    <w:rsid w:val="00FB339A"/>
    <w:rPr>
      <w:lang w:val="en-AU"/>
    </w:rPr>
  </w:style>
  <w:style w:type="paragraph" w:customStyle="1" w:styleId="A720975842E44E3A835B8DAE850DD8E4">
    <w:name w:val="A720975842E44E3A835B8DAE850DD8E4"/>
    <w:rsid w:val="00FB339A"/>
    <w:rPr>
      <w:lang w:val="en-AU"/>
    </w:rPr>
  </w:style>
  <w:style w:type="paragraph" w:customStyle="1" w:styleId="8D0A22D54E4F4CE59EBF0223CE4F9882">
    <w:name w:val="8D0A22D54E4F4CE59EBF0223CE4F9882"/>
    <w:rsid w:val="00FB339A"/>
    <w:rPr>
      <w:lang w:val="en-AU"/>
    </w:rPr>
  </w:style>
  <w:style w:type="paragraph" w:customStyle="1" w:styleId="7EF6D947098F429DA4E0EB897267E77D">
    <w:name w:val="7EF6D947098F429DA4E0EB897267E77D"/>
    <w:rsid w:val="00FB339A"/>
    <w:rPr>
      <w:lang w:val="en-AU"/>
    </w:rPr>
  </w:style>
  <w:style w:type="paragraph" w:customStyle="1" w:styleId="9A5452734E644DBEB2F3FF9DB814FCB6">
    <w:name w:val="9A5452734E644DBEB2F3FF9DB814FCB6"/>
    <w:rsid w:val="00FB339A"/>
    <w:rPr>
      <w:lang w:val="en-AU"/>
    </w:rPr>
  </w:style>
  <w:style w:type="paragraph" w:customStyle="1" w:styleId="1F9B7FCE42C243EAAAE7B41EDC335EB3">
    <w:name w:val="1F9B7FCE42C243EAAAE7B41EDC335EB3"/>
    <w:rsid w:val="00FB339A"/>
    <w:rPr>
      <w:lang w:val="en-AU"/>
    </w:rPr>
  </w:style>
  <w:style w:type="paragraph" w:customStyle="1" w:styleId="D4C1706B9A8D4A44B3E4E4A578E6B693">
    <w:name w:val="D4C1706B9A8D4A44B3E4E4A578E6B693"/>
    <w:rsid w:val="00FB339A"/>
    <w:rPr>
      <w:lang w:val="en-AU"/>
    </w:rPr>
  </w:style>
  <w:style w:type="paragraph" w:customStyle="1" w:styleId="1DFA59FE3814483394B342D5D45AF643">
    <w:name w:val="1DFA59FE3814483394B342D5D45AF643"/>
    <w:rsid w:val="00FB339A"/>
    <w:rPr>
      <w:lang w:val="en-AU"/>
    </w:rPr>
  </w:style>
  <w:style w:type="paragraph" w:customStyle="1" w:styleId="58FF81C263994F34864C0782AE34CDF6">
    <w:name w:val="58FF81C263994F34864C0782AE34CDF6"/>
    <w:rsid w:val="00FB339A"/>
    <w:rPr>
      <w:lang w:val="en-AU"/>
    </w:rPr>
  </w:style>
  <w:style w:type="paragraph" w:customStyle="1" w:styleId="248CDA0A68C34FF0BBF155DCAEAAE59B">
    <w:name w:val="248CDA0A68C34FF0BBF155DCAEAAE59B"/>
    <w:rsid w:val="00FB339A"/>
    <w:rPr>
      <w:lang w:val="en-AU"/>
    </w:rPr>
  </w:style>
  <w:style w:type="paragraph" w:customStyle="1" w:styleId="1DD5BEAD4A574DC4BFCE1FF02EB4BAA5">
    <w:name w:val="1DD5BEAD4A574DC4BFCE1FF02EB4BAA5"/>
    <w:rsid w:val="00FB339A"/>
    <w:rPr>
      <w:lang w:val="en-AU"/>
    </w:rPr>
  </w:style>
  <w:style w:type="paragraph" w:customStyle="1" w:styleId="EBA9506018BB459F917F549B08637723">
    <w:name w:val="EBA9506018BB459F917F549B08637723"/>
    <w:rsid w:val="00FB339A"/>
    <w:rPr>
      <w:lang w:val="en-AU"/>
    </w:rPr>
  </w:style>
  <w:style w:type="paragraph" w:customStyle="1" w:styleId="8736FF59D8E94070805B78AA28186F4E">
    <w:name w:val="8736FF59D8E94070805B78AA28186F4E"/>
    <w:rsid w:val="00FB339A"/>
    <w:rPr>
      <w:lang w:val="en-AU"/>
    </w:rPr>
  </w:style>
  <w:style w:type="paragraph" w:customStyle="1" w:styleId="2FD0254F65994A2C9EF4F54467119643">
    <w:name w:val="2FD0254F65994A2C9EF4F54467119643"/>
    <w:rsid w:val="00FB339A"/>
    <w:rPr>
      <w:lang w:val="en-AU"/>
    </w:rPr>
  </w:style>
  <w:style w:type="paragraph" w:customStyle="1" w:styleId="B00D05075FD4405D8D03B401898C29AE">
    <w:name w:val="B00D05075FD4405D8D03B401898C29AE"/>
    <w:rsid w:val="00FB339A"/>
    <w:rPr>
      <w:lang w:val="en-AU"/>
    </w:rPr>
  </w:style>
  <w:style w:type="paragraph" w:customStyle="1" w:styleId="49A2232C010E4F3F9ABA1F2E3DD10DBD">
    <w:name w:val="49A2232C010E4F3F9ABA1F2E3DD10DBD"/>
    <w:rsid w:val="00FB339A"/>
    <w:rPr>
      <w:lang w:val="en-AU"/>
    </w:rPr>
  </w:style>
  <w:style w:type="paragraph" w:customStyle="1" w:styleId="F5527417244748D6B5601680BCE07BC3">
    <w:name w:val="F5527417244748D6B5601680BCE07BC3"/>
    <w:rsid w:val="00FB339A"/>
    <w:rPr>
      <w:lang w:val="en-AU"/>
    </w:rPr>
  </w:style>
  <w:style w:type="paragraph" w:customStyle="1" w:styleId="C93318C207C6492F8DA7FFD515123218">
    <w:name w:val="C93318C207C6492F8DA7FFD515123218"/>
    <w:rsid w:val="00FB339A"/>
    <w:rPr>
      <w:lang w:val="en-AU"/>
    </w:rPr>
  </w:style>
  <w:style w:type="paragraph" w:customStyle="1" w:styleId="E1E0DD5C3AFD4B9A8A30B7D62B352F7A">
    <w:name w:val="E1E0DD5C3AFD4B9A8A30B7D62B352F7A"/>
    <w:rsid w:val="00FB339A"/>
    <w:rPr>
      <w:lang w:val="en-AU"/>
    </w:rPr>
  </w:style>
  <w:style w:type="paragraph" w:customStyle="1" w:styleId="FB7E1936E45148119CF76F2EF710C315">
    <w:name w:val="FB7E1936E45148119CF76F2EF710C315"/>
    <w:rsid w:val="00FB339A"/>
    <w:rPr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</dc:creator>
  <cp:keywords/>
  <cp:lastModifiedBy>Kristian Ricardo</cp:lastModifiedBy>
  <cp:revision>3</cp:revision>
  <cp:lastPrinted>2019-08-06T08:14:00Z</cp:lastPrinted>
  <dcterms:created xsi:type="dcterms:W3CDTF">2019-10-18T08:22:00Z</dcterms:created>
  <dcterms:modified xsi:type="dcterms:W3CDTF">2019-10-18T08:24:00Z</dcterms:modified>
</cp:coreProperties>
</file>